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757" w:type="dxa"/>
        <w:tblInd w:w="5070" w:type="dxa"/>
        <w:tblLook w:val="04A0"/>
      </w:tblPr>
      <w:tblGrid>
        <w:gridCol w:w="4757"/>
      </w:tblGrid>
      <w:tr w:rsidR="00070B25" w:rsidRPr="00070B25" w:rsidTr="00E22A02">
        <w:trPr>
          <w:trHeight w:val="2728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FB1E87" w:rsidRDefault="00070B25" w:rsidP="00070B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B1E87">
              <w:rPr>
                <w:sz w:val="28"/>
                <w:szCs w:val="28"/>
              </w:rPr>
              <w:t xml:space="preserve">Приложение № </w:t>
            </w:r>
            <w:r w:rsidR="00E22A02" w:rsidRPr="00FB1E87">
              <w:rPr>
                <w:sz w:val="28"/>
                <w:szCs w:val="28"/>
              </w:rPr>
              <w:t xml:space="preserve">2 </w:t>
            </w:r>
          </w:p>
          <w:p w:rsidR="00FB1E87" w:rsidRDefault="00FB1E87" w:rsidP="00070B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070B25" w:rsidRPr="00FB1E87" w:rsidRDefault="00E22A02" w:rsidP="00070B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B1E87">
              <w:rPr>
                <w:sz w:val="28"/>
                <w:szCs w:val="28"/>
              </w:rPr>
              <w:t>к Порядку составления</w:t>
            </w:r>
          </w:p>
          <w:p w:rsidR="00E22A02" w:rsidRPr="00FB1E87" w:rsidRDefault="00E22A02" w:rsidP="00E22A0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B1E87">
              <w:rPr>
                <w:sz w:val="28"/>
                <w:szCs w:val="28"/>
              </w:rPr>
              <w:t xml:space="preserve">и утверждения отчета о результатах деятельности муниципальных учреждений муниципального образования </w:t>
            </w:r>
          </w:p>
          <w:p w:rsidR="00E22A02" w:rsidRPr="00FB1E87" w:rsidRDefault="00E22A02" w:rsidP="00E22A0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B1E87">
              <w:rPr>
                <w:sz w:val="28"/>
                <w:szCs w:val="28"/>
              </w:rPr>
              <w:t>«Хасынский городской округ» и об использовании закрепленного</w:t>
            </w:r>
          </w:p>
          <w:p w:rsidR="00070B25" w:rsidRPr="00070B25" w:rsidRDefault="00E22A02" w:rsidP="00E22A0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B1E87">
              <w:rPr>
                <w:sz w:val="28"/>
                <w:szCs w:val="28"/>
              </w:rPr>
              <w:t>за ними муниципального имущества</w:t>
            </w:r>
          </w:p>
        </w:tc>
      </w:tr>
    </w:tbl>
    <w:p w:rsidR="002B3DC0" w:rsidRPr="00070B25" w:rsidRDefault="002B3DC0" w:rsidP="002B3DC0">
      <w:pPr>
        <w:widowControl w:val="0"/>
        <w:autoSpaceDE w:val="0"/>
        <w:autoSpaceDN w:val="0"/>
        <w:adjustRightInd w:val="0"/>
        <w:jc w:val="right"/>
        <w:outlineLvl w:val="0"/>
      </w:pPr>
    </w:p>
    <w:p w:rsidR="00E22A02" w:rsidRDefault="00E22A02" w:rsidP="002B3DC0">
      <w:pPr>
        <w:widowControl w:val="0"/>
        <w:autoSpaceDE w:val="0"/>
        <w:autoSpaceDN w:val="0"/>
        <w:adjustRightInd w:val="0"/>
        <w:jc w:val="right"/>
        <w:outlineLvl w:val="0"/>
      </w:pPr>
    </w:p>
    <w:p w:rsidR="00FB1E87" w:rsidRDefault="00FB1E87" w:rsidP="002B3DC0">
      <w:pPr>
        <w:widowControl w:val="0"/>
        <w:autoSpaceDE w:val="0"/>
        <w:autoSpaceDN w:val="0"/>
        <w:adjustRightInd w:val="0"/>
        <w:jc w:val="right"/>
        <w:outlineLvl w:val="0"/>
      </w:pPr>
    </w:p>
    <w:p w:rsidR="00E22A02" w:rsidRPr="00070B25" w:rsidRDefault="00E22A02" w:rsidP="002B3DC0">
      <w:pPr>
        <w:widowControl w:val="0"/>
        <w:autoSpaceDE w:val="0"/>
        <w:autoSpaceDN w:val="0"/>
        <w:adjustRightInd w:val="0"/>
        <w:jc w:val="right"/>
        <w:outlineLvl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070B25" w:rsidRPr="00070B25" w:rsidTr="00070B25">
        <w:tc>
          <w:tcPr>
            <w:tcW w:w="5211" w:type="dxa"/>
          </w:tcPr>
          <w:p w:rsidR="00070B25" w:rsidRPr="00070B25" w:rsidRDefault="00070B25" w:rsidP="00070B25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070B25">
              <w:t>СОГЛАСОВАНО</w:t>
            </w:r>
          </w:p>
          <w:p w:rsidR="00070B25" w:rsidRPr="00070B25" w:rsidRDefault="00070B25" w:rsidP="00070B25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070B25">
              <w:t>______________________________</w:t>
            </w:r>
          </w:p>
          <w:p w:rsidR="00070B25" w:rsidRPr="00070B25" w:rsidRDefault="00070B25" w:rsidP="00070B25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:rsidR="00070B25" w:rsidRPr="00070B25" w:rsidRDefault="00070B25" w:rsidP="00070B25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070B25">
              <w:t>«___»___________________год.</w:t>
            </w:r>
          </w:p>
        </w:tc>
        <w:tc>
          <w:tcPr>
            <w:tcW w:w="4360" w:type="dxa"/>
          </w:tcPr>
          <w:p w:rsidR="00070B25" w:rsidRPr="00070B25" w:rsidRDefault="00070B25" w:rsidP="00070B25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070B25">
              <w:t>УТВЕРЖДАЮ</w:t>
            </w:r>
          </w:p>
          <w:p w:rsidR="00070B25" w:rsidRPr="00070B25" w:rsidRDefault="00070B25" w:rsidP="00070B25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070B25">
              <w:t>__________________________________</w:t>
            </w:r>
          </w:p>
          <w:p w:rsidR="00070B25" w:rsidRPr="00070B25" w:rsidRDefault="00070B25" w:rsidP="00070B25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070B25">
              <w:t>(подпись, Ф.И.О. руководителя)</w:t>
            </w:r>
          </w:p>
          <w:p w:rsidR="00070B25" w:rsidRPr="00070B25" w:rsidRDefault="00070B25" w:rsidP="00070B25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070B25">
              <w:t>«___»__________________ год.</w:t>
            </w:r>
          </w:p>
        </w:tc>
      </w:tr>
    </w:tbl>
    <w:p w:rsidR="002B3DC0" w:rsidRPr="00070B25" w:rsidRDefault="002B3DC0" w:rsidP="002B3DC0">
      <w:pPr>
        <w:widowControl w:val="0"/>
        <w:autoSpaceDE w:val="0"/>
        <w:autoSpaceDN w:val="0"/>
        <w:adjustRightInd w:val="0"/>
        <w:jc w:val="right"/>
        <w:outlineLvl w:val="0"/>
      </w:pPr>
    </w:p>
    <w:p w:rsidR="002B3DC0" w:rsidRPr="00070B25" w:rsidRDefault="002B3DC0" w:rsidP="00070B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70B25" w:rsidRPr="00070B25" w:rsidRDefault="00070B25" w:rsidP="00070B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DC0" w:rsidRPr="00070B25" w:rsidRDefault="002B3DC0" w:rsidP="00070B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72"/>
      <w:bookmarkEnd w:id="0"/>
      <w:r w:rsidRPr="00070B25">
        <w:rPr>
          <w:rFonts w:ascii="Times New Roman" w:hAnsi="Times New Roman" w:cs="Times New Roman"/>
          <w:sz w:val="24"/>
          <w:szCs w:val="24"/>
        </w:rPr>
        <w:t>ОТЧЕТ (ФОРМА)</w:t>
      </w:r>
    </w:p>
    <w:p w:rsidR="002B3DC0" w:rsidRDefault="002B3DC0" w:rsidP="00070B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0B25">
        <w:rPr>
          <w:rFonts w:ascii="Times New Roman" w:hAnsi="Times New Roman" w:cs="Times New Roman"/>
          <w:sz w:val="24"/>
          <w:szCs w:val="24"/>
        </w:rPr>
        <w:t>О РЕЗУЛЬТАТАХ ДЕЯТЕЛЬНОСТИ МУНИЦИПАЛЬНОГО БЮДЖЕТНОГО УЧРЕЖДЕНИЯ</w:t>
      </w:r>
    </w:p>
    <w:p w:rsidR="000159A5" w:rsidRPr="000159A5" w:rsidRDefault="000159A5" w:rsidP="00070B2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159A5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0159A5" w:rsidRPr="000159A5" w:rsidRDefault="000159A5" w:rsidP="00070B2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159A5">
        <w:rPr>
          <w:rFonts w:ascii="Times New Roman" w:hAnsi="Times New Roman" w:cs="Times New Roman"/>
          <w:sz w:val="28"/>
          <w:szCs w:val="28"/>
          <w:u w:val="single"/>
        </w:rPr>
        <w:t xml:space="preserve"> «Начальная школа-детский сад» п. Хасын</w:t>
      </w:r>
    </w:p>
    <w:p w:rsidR="002B3DC0" w:rsidRPr="00070B25" w:rsidRDefault="000159A5" w:rsidP="00070B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0B25">
        <w:rPr>
          <w:rFonts w:ascii="Times New Roman" w:hAnsi="Times New Roman" w:cs="Times New Roman"/>
          <w:sz w:val="24"/>
          <w:szCs w:val="24"/>
        </w:rPr>
        <w:t xml:space="preserve"> </w:t>
      </w:r>
      <w:r w:rsidR="002B3DC0" w:rsidRPr="00070B25">
        <w:rPr>
          <w:rFonts w:ascii="Times New Roman" w:hAnsi="Times New Roman" w:cs="Times New Roman"/>
          <w:sz w:val="24"/>
          <w:szCs w:val="24"/>
        </w:rPr>
        <w:t>(полное наименование учреждения)</w:t>
      </w:r>
    </w:p>
    <w:p w:rsidR="00070B25" w:rsidRPr="00070B25" w:rsidRDefault="00070B25" w:rsidP="00070B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DC0" w:rsidRPr="00070B25" w:rsidRDefault="002B3DC0" w:rsidP="00070B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0B25">
        <w:rPr>
          <w:rFonts w:ascii="Times New Roman" w:hAnsi="Times New Roman" w:cs="Times New Roman"/>
          <w:sz w:val="24"/>
          <w:szCs w:val="24"/>
        </w:rPr>
        <w:t>И ОБ ИСПОЛЬЗОВАНИИ ЗАКРЕПЛЕННОГО ЗА НИМ МУНИЦИПАЛЬНОГО ИМУЩЕСТВА</w:t>
      </w:r>
    </w:p>
    <w:p w:rsidR="002B3DC0" w:rsidRPr="00070B25" w:rsidRDefault="000159A5" w:rsidP="00070B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0159A5">
        <w:rPr>
          <w:rFonts w:ascii="Times New Roman" w:hAnsi="Times New Roman" w:cs="Times New Roman"/>
          <w:sz w:val="24"/>
          <w:szCs w:val="24"/>
          <w:u w:val="single"/>
        </w:rPr>
        <w:t xml:space="preserve">2017 </w:t>
      </w:r>
      <w:r w:rsidR="002B3DC0" w:rsidRPr="000159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B3DC0" w:rsidRPr="00070B25">
        <w:rPr>
          <w:rFonts w:ascii="Times New Roman" w:hAnsi="Times New Roman" w:cs="Times New Roman"/>
          <w:sz w:val="24"/>
          <w:szCs w:val="24"/>
        </w:rPr>
        <w:t>год</w:t>
      </w:r>
    </w:p>
    <w:p w:rsidR="002B3DC0" w:rsidRPr="00070B25" w:rsidRDefault="002B3DC0" w:rsidP="002B3DC0">
      <w:pPr>
        <w:widowControl w:val="0"/>
        <w:autoSpaceDE w:val="0"/>
        <w:autoSpaceDN w:val="0"/>
        <w:adjustRightInd w:val="0"/>
      </w:pPr>
    </w:p>
    <w:p w:rsidR="002B3DC0" w:rsidRPr="00070B25" w:rsidRDefault="002B3DC0" w:rsidP="002B3DC0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379"/>
      <w:bookmarkEnd w:id="1"/>
      <w:r w:rsidRPr="00070B25">
        <w:t>Раздел 1. ОБЩИЕ СВЕДЕНИЯ ОБ УЧРЕЖДЕНИИ</w:t>
      </w:r>
    </w:p>
    <w:p w:rsidR="002B3DC0" w:rsidRPr="00070B25" w:rsidRDefault="002B3DC0" w:rsidP="002B3DC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86"/>
        <w:gridCol w:w="2712"/>
      </w:tblGrid>
      <w:tr w:rsidR="00070B25" w:rsidRPr="00070B25" w:rsidTr="00070B25">
        <w:trPr>
          <w:tblCellSpacing w:w="5" w:type="nil"/>
        </w:trPr>
        <w:tc>
          <w:tcPr>
            <w:tcW w:w="6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Полное наименование учреждения</w:t>
            </w:r>
          </w:p>
        </w:tc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159A5" w:rsidRDefault="000159A5" w:rsidP="00070B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 w:rsidRPr="000159A5">
              <w:t>униципальное бюджетное общеобразовательное учреждение «Начальная школа-детский сад» п. Хасын</w:t>
            </w:r>
          </w:p>
        </w:tc>
      </w:tr>
      <w:tr w:rsidR="00070B25" w:rsidRPr="00070B25" w:rsidTr="00070B25">
        <w:trPr>
          <w:tblCellSpacing w:w="5" w:type="nil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Сокращенное наименование учреждения</w:t>
            </w:r>
          </w:p>
        </w:tc>
        <w:tc>
          <w:tcPr>
            <w:tcW w:w="2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159A5" w:rsidRDefault="000159A5" w:rsidP="00070B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МБОУ «Начальная школа-детский сад»               п. Хасын</w:t>
            </w:r>
          </w:p>
        </w:tc>
      </w:tr>
      <w:tr w:rsidR="00070B25" w:rsidRPr="00070B25" w:rsidTr="00070B25">
        <w:trPr>
          <w:tblCellSpacing w:w="5" w:type="nil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Место нахождения учреждения</w:t>
            </w:r>
          </w:p>
        </w:tc>
        <w:tc>
          <w:tcPr>
            <w:tcW w:w="2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159A5" w:rsidRDefault="000159A5" w:rsidP="00070B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п. Хасын</w:t>
            </w:r>
          </w:p>
        </w:tc>
      </w:tr>
      <w:tr w:rsidR="00070B25" w:rsidRPr="00070B25" w:rsidTr="00070B25">
        <w:trPr>
          <w:tblCellSpacing w:w="5" w:type="nil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Почтовый адрес учреждения</w:t>
            </w:r>
          </w:p>
        </w:tc>
        <w:tc>
          <w:tcPr>
            <w:tcW w:w="2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159A5" w:rsidRDefault="000159A5" w:rsidP="00070B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686135 Магаданская область Хасынский район п. Хасын                   ул. Геологов д. 39</w:t>
            </w:r>
          </w:p>
        </w:tc>
      </w:tr>
      <w:tr w:rsidR="00070B25" w:rsidRPr="00070B25" w:rsidTr="00070B25">
        <w:trPr>
          <w:trHeight w:val="400"/>
          <w:tblCellSpacing w:w="5" w:type="nil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Перечень видов деятельности учреждения, соответствующий</w:t>
            </w:r>
          </w:p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его учредительным документам</w:t>
            </w:r>
          </w:p>
        </w:tc>
        <w:tc>
          <w:tcPr>
            <w:tcW w:w="2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159A5" w:rsidRDefault="000159A5" w:rsidP="00070B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дошкольное и начальное общее образование</w:t>
            </w:r>
          </w:p>
        </w:tc>
      </w:tr>
      <w:tr w:rsidR="00070B25" w:rsidRPr="00070B25" w:rsidTr="00070B25">
        <w:trPr>
          <w:tblCellSpacing w:w="5" w:type="nil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lastRenderedPageBreak/>
              <w:t>Основные виды деятельности</w:t>
            </w:r>
          </w:p>
        </w:tc>
        <w:tc>
          <w:tcPr>
            <w:tcW w:w="2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159A5" w:rsidRDefault="000159A5" w:rsidP="00070B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дошкольное и начальное общее образование</w:t>
            </w:r>
          </w:p>
        </w:tc>
      </w:tr>
      <w:tr w:rsidR="00070B25" w:rsidRPr="00070B25" w:rsidTr="00070B25">
        <w:trPr>
          <w:tblCellSpacing w:w="5" w:type="nil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Иные виды деятельности</w:t>
            </w:r>
          </w:p>
        </w:tc>
        <w:tc>
          <w:tcPr>
            <w:tcW w:w="2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159A5" w:rsidRDefault="00070B25" w:rsidP="00070B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59A5">
              <w:t>-</w:t>
            </w:r>
          </w:p>
        </w:tc>
      </w:tr>
      <w:tr w:rsidR="00070B25" w:rsidRPr="00070B25" w:rsidTr="00070B25">
        <w:trPr>
          <w:trHeight w:val="600"/>
          <w:tblCellSpacing w:w="5" w:type="nil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Перечень услуг (работ), которые оказываются за плату,</w:t>
            </w:r>
          </w:p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в случаях, предусмотренных нормативными правовыми</w:t>
            </w:r>
          </w:p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(правовыми) актами</w:t>
            </w:r>
          </w:p>
        </w:tc>
        <w:tc>
          <w:tcPr>
            <w:tcW w:w="2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159A5" w:rsidRDefault="002D6D69" w:rsidP="00070B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организация питания</w:t>
            </w:r>
          </w:p>
        </w:tc>
      </w:tr>
      <w:tr w:rsidR="00070B25" w:rsidRPr="00070B25" w:rsidTr="00070B25">
        <w:trPr>
          <w:trHeight w:val="600"/>
          <w:tblCellSpacing w:w="5" w:type="nil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Потребители услуг (работ), которые оказываются за плату,</w:t>
            </w:r>
          </w:p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в случаях, предусмотренных нормативными правовыми</w:t>
            </w:r>
          </w:p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(правовыми) актами</w:t>
            </w:r>
          </w:p>
        </w:tc>
        <w:tc>
          <w:tcPr>
            <w:tcW w:w="2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070B25" w:rsidP="00070B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0B25">
              <w:rPr>
                <w:b/>
              </w:rPr>
              <w:t>-</w:t>
            </w:r>
          </w:p>
        </w:tc>
      </w:tr>
      <w:tr w:rsidR="00070B25" w:rsidRPr="00070B25" w:rsidTr="00FB1E87">
        <w:trPr>
          <w:trHeight w:val="600"/>
          <w:tblCellSpacing w:w="5" w:type="nil"/>
        </w:trPr>
        <w:tc>
          <w:tcPr>
            <w:tcW w:w="67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Перечень разрешительных документов (с указанием номеров,</w:t>
            </w:r>
          </w:p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даты выдачи и срока действия), на основании которых</w:t>
            </w:r>
          </w:p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учреждение осуществляет деятельность</w:t>
            </w:r>
          </w:p>
        </w:tc>
        <w:tc>
          <w:tcPr>
            <w:tcW w:w="27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DC0" w:rsidRPr="00070B25" w:rsidRDefault="00070B25" w:rsidP="00070B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0B25">
              <w:rPr>
                <w:b/>
              </w:rPr>
              <w:t>-</w:t>
            </w:r>
          </w:p>
        </w:tc>
      </w:tr>
      <w:tr w:rsidR="00070B25" w:rsidRPr="00070B25" w:rsidTr="00FB1E87">
        <w:trPr>
          <w:tblCellSpacing w:w="5" w:type="nil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9764BE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4BE">
              <w:t>Среднегодовая численность работников учреждения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9764BE" w:rsidRDefault="00AC3AB8" w:rsidP="00070B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17,5</w:t>
            </w:r>
          </w:p>
        </w:tc>
      </w:tr>
      <w:tr w:rsidR="00070B25" w:rsidRPr="00070B25" w:rsidTr="00070B25">
        <w:trPr>
          <w:tblCellSpacing w:w="5" w:type="nil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9764BE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4BE">
              <w:t>Средняя заработная плата работников учреждения</w:t>
            </w:r>
          </w:p>
        </w:tc>
        <w:tc>
          <w:tcPr>
            <w:tcW w:w="2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9764BE" w:rsidRDefault="00AC3AB8" w:rsidP="00070B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30,828</w:t>
            </w:r>
          </w:p>
        </w:tc>
      </w:tr>
    </w:tbl>
    <w:p w:rsidR="002B3DC0" w:rsidRPr="00070B25" w:rsidRDefault="002B3DC0" w:rsidP="002B3DC0">
      <w:pPr>
        <w:widowControl w:val="0"/>
        <w:autoSpaceDE w:val="0"/>
        <w:autoSpaceDN w:val="0"/>
        <w:adjustRightInd w:val="0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46"/>
        <w:gridCol w:w="2358"/>
        <w:gridCol w:w="2694"/>
      </w:tblGrid>
      <w:tr w:rsidR="00070B25" w:rsidRPr="00070B25" w:rsidTr="00070B25">
        <w:trPr>
          <w:tblCellSpacing w:w="5" w:type="nil"/>
        </w:trPr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Показатель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На начало года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На конец года</w:t>
            </w:r>
          </w:p>
        </w:tc>
      </w:tr>
      <w:tr w:rsidR="00070B25" w:rsidRPr="00070B25" w:rsidTr="00070B25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DC0" w:rsidRPr="00070B25" w:rsidRDefault="002B3DC0" w:rsidP="000159A5">
            <w:pPr>
              <w:widowControl w:val="0"/>
              <w:autoSpaceDE w:val="0"/>
              <w:autoSpaceDN w:val="0"/>
              <w:adjustRightInd w:val="0"/>
            </w:pPr>
            <w:r w:rsidRPr="00070B25">
              <w:t>Количество штатных единиц учреждения</w:t>
            </w:r>
          </w:p>
        </w:tc>
        <w:tc>
          <w:tcPr>
            <w:tcW w:w="23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DC0" w:rsidRPr="00070B25" w:rsidRDefault="000159A5" w:rsidP="00015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18,95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DC0" w:rsidRPr="00070B25" w:rsidRDefault="000159A5" w:rsidP="00015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18,95</w:t>
            </w:r>
          </w:p>
        </w:tc>
      </w:tr>
      <w:tr w:rsidR="00070B25" w:rsidRPr="00070B25" w:rsidTr="00070B25">
        <w:trPr>
          <w:tblCellSpacing w:w="5" w:type="nil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0" w:rsidRPr="00070B25" w:rsidRDefault="002B3DC0" w:rsidP="000159A5">
            <w:pPr>
              <w:widowControl w:val="0"/>
              <w:autoSpaceDE w:val="0"/>
              <w:autoSpaceDN w:val="0"/>
              <w:adjustRightInd w:val="0"/>
            </w:pPr>
            <w:r w:rsidRPr="00070B25">
              <w:t xml:space="preserve">Квалификация сотрудников учреждения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0" w:rsidRPr="00070B25" w:rsidRDefault="00070B25" w:rsidP="00070B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0B25">
              <w:rPr>
                <w:b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0" w:rsidRPr="00070B25" w:rsidRDefault="00070B25" w:rsidP="00070B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0B25">
              <w:rPr>
                <w:b/>
              </w:rPr>
              <w:t>-</w:t>
            </w:r>
          </w:p>
        </w:tc>
      </w:tr>
      <w:tr w:rsidR="00070B25" w:rsidRPr="00070B25" w:rsidTr="00070B25">
        <w:trPr>
          <w:trHeight w:val="400"/>
          <w:tblCellSpacing w:w="5" w:type="nil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Информация о причинах, приведших к изменению количества штатных</w:t>
            </w:r>
          </w:p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единиц на конец отчетного периода</w:t>
            </w:r>
          </w:p>
        </w:tc>
      </w:tr>
    </w:tbl>
    <w:p w:rsidR="002B3DC0" w:rsidRPr="00070B25" w:rsidRDefault="002B3DC0" w:rsidP="002B3DC0">
      <w:pPr>
        <w:widowControl w:val="0"/>
        <w:autoSpaceDE w:val="0"/>
        <w:autoSpaceDN w:val="0"/>
        <w:adjustRightInd w:val="0"/>
        <w:ind w:firstLine="540"/>
        <w:jc w:val="both"/>
      </w:pPr>
    </w:p>
    <w:p w:rsidR="002B3DC0" w:rsidRPr="00070B25" w:rsidRDefault="002B3DC0" w:rsidP="002B3DC0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425"/>
      <w:bookmarkEnd w:id="2"/>
      <w:r w:rsidRPr="00070B25">
        <w:t>Раздел 2. СВЕДЕНИЯ О РЕЗУЛЬТАТАХ ДЕЯТЕЛЬНОСТИ УЧРЕЖДЕНИЯ</w:t>
      </w:r>
    </w:p>
    <w:p w:rsidR="002B3DC0" w:rsidRPr="00070B25" w:rsidRDefault="002B3DC0" w:rsidP="002B3DC0">
      <w:pPr>
        <w:widowControl w:val="0"/>
        <w:autoSpaceDE w:val="0"/>
        <w:autoSpaceDN w:val="0"/>
        <w:adjustRightInd w:val="0"/>
      </w:pPr>
    </w:p>
    <w:tbl>
      <w:tblPr>
        <w:tblW w:w="1006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9"/>
        <w:gridCol w:w="3978"/>
        <w:gridCol w:w="1107"/>
        <w:gridCol w:w="999"/>
        <w:gridCol w:w="1170"/>
        <w:gridCol w:w="936"/>
        <w:gridCol w:w="1006"/>
      </w:tblGrid>
      <w:tr w:rsidR="00070B25" w:rsidRPr="00070B25" w:rsidTr="00BE7EAC">
        <w:trPr>
          <w:trHeight w:val="600"/>
          <w:tblCellSpacing w:w="5" w:type="nil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070B25" w:rsidP="00070B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№</w:t>
            </w:r>
          </w:p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п/п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Наименование показателя</w:t>
            </w:r>
          </w:p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деятельности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Единицы</w:t>
            </w:r>
          </w:p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измерения</w:t>
            </w:r>
          </w:p>
        </w:tc>
        <w:tc>
          <w:tcPr>
            <w:tcW w:w="21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Год,</w:t>
            </w:r>
          </w:p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предшествующий</w:t>
            </w:r>
          </w:p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отчетному</w:t>
            </w:r>
          </w:p>
        </w:tc>
        <w:tc>
          <w:tcPr>
            <w:tcW w:w="1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Отчетный</w:t>
            </w:r>
          </w:p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год</w:t>
            </w:r>
          </w:p>
        </w:tc>
      </w:tr>
      <w:tr w:rsidR="00070B25" w:rsidRPr="00070B25" w:rsidTr="00BE7EAC">
        <w:trPr>
          <w:trHeight w:val="1781"/>
          <w:tblCellSpacing w:w="5" w:type="nil"/>
        </w:trPr>
        <w:tc>
          <w:tcPr>
            <w:tcW w:w="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1.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Изменение (увеличение,</w:t>
            </w:r>
          </w:p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уменьшение) балансовой</w:t>
            </w:r>
          </w:p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(остаточной) стоимости</w:t>
            </w:r>
          </w:p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нефинансовых активов</w:t>
            </w:r>
          </w:p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относительно предыдущего</w:t>
            </w:r>
          </w:p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отчетного года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0159A5">
            <w:pPr>
              <w:widowControl w:val="0"/>
              <w:autoSpaceDE w:val="0"/>
              <w:autoSpaceDN w:val="0"/>
              <w:adjustRightInd w:val="0"/>
            </w:pPr>
            <w:r w:rsidRPr="00070B25">
              <w:t xml:space="preserve">%        </w:t>
            </w:r>
          </w:p>
        </w:tc>
        <w:tc>
          <w:tcPr>
            <w:tcW w:w="21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159A5" w:rsidRDefault="000159A5" w:rsidP="00070B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59A5">
              <w:t>-1,5/-45,0</w:t>
            </w:r>
          </w:p>
        </w:tc>
        <w:tc>
          <w:tcPr>
            <w:tcW w:w="19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159A5" w:rsidRDefault="000159A5" w:rsidP="00070B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59A5">
              <w:t>1,0/-55,4</w:t>
            </w:r>
          </w:p>
        </w:tc>
      </w:tr>
      <w:tr w:rsidR="00070B25" w:rsidRPr="00070B25" w:rsidTr="00BE7EAC">
        <w:trPr>
          <w:trHeight w:val="1835"/>
          <w:tblCellSpacing w:w="5" w:type="nil"/>
        </w:trPr>
        <w:tc>
          <w:tcPr>
            <w:tcW w:w="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2.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Общая сумма выставленных</w:t>
            </w:r>
          </w:p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требований в возмещение ущерба</w:t>
            </w:r>
          </w:p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по недостачам и хищениям</w:t>
            </w:r>
          </w:p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материальных ценностей, денежных</w:t>
            </w:r>
          </w:p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средств, а также от порчи</w:t>
            </w:r>
          </w:p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материальных ценностей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0159A5">
            <w:pPr>
              <w:widowControl w:val="0"/>
              <w:autoSpaceDE w:val="0"/>
              <w:autoSpaceDN w:val="0"/>
              <w:adjustRightInd w:val="0"/>
            </w:pPr>
            <w:r w:rsidRPr="00070B25">
              <w:t xml:space="preserve">тыс.     </w:t>
            </w:r>
          </w:p>
          <w:p w:rsidR="002B3DC0" w:rsidRPr="00070B25" w:rsidRDefault="002B3DC0" w:rsidP="000159A5">
            <w:pPr>
              <w:widowControl w:val="0"/>
              <w:autoSpaceDE w:val="0"/>
              <w:autoSpaceDN w:val="0"/>
              <w:adjustRightInd w:val="0"/>
            </w:pPr>
            <w:r w:rsidRPr="00070B25">
              <w:t xml:space="preserve">рублей   </w:t>
            </w:r>
          </w:p>
        </w:tc>
        <w:tc>
          <w:tcPr>
            <w:tcW w:w="21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159A5" w:rsidRDefault="00070B25" w:rsidP="00070B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59A5">
              <w:t>-</w:t>
            </w:r>
          </w:p>
        </w:tc>
        <w:tc>
          <w:tcPr>
            <w:tcW w:w="19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159A5" w:rsidRDefault="00070B25" w:rsidP="00070B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59A5">
              <w:t>-</w:t>
            </w:r>
          </w:p>
        </w:tc>
      </w:tr>
      <w:tr w:rsidR="00070B25" w:rsidRPr="00070B25" w:rsidTr="00BE7EAC">
        <w:trPr>
          <w:trHeight w:val="982"/>
          <w:tblCellSpacing w:w="5" w:type="nil"/>
        </w:trPr>
        <w:tc>
          <w:tcPr>
            <w:tcW w:w="86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3.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Изменения (увеличение,</w:t>
            </w:r>
          </w:p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уменьшение) дебиторской</w:t>
            </w:r>
          </w:p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задолженности: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0159A5">
            <w:pPr>
              <w:widowControl w:val="0"/>
              <w:autoSpaceDE w:val="0"/>
              <w:autoSpaceDN w:val="0"/>
              <w:adjustRightInd w:val="0"/>
            </w:pPr>
            <w:r w:rsidRPr="00070B25">
              <w:t xml:space="preserve">тыс.     </w:t>
            </w:r>
          </w:p>
          <w:p w:rsidR="002B3DC0" w:rsidRPr="00070B25" w:rsidRDefault="002B3DC0" w:rsidP="000159A5">
            <w:pPr>
              <w:widowControl w:val="0"/>
              <w:autoSpaceDE w:val="0"/>
              <w:autoSpaceDN w:val="0"/>
              <w:adjustRightInd w:val="0"/>
            </w:pPr>
            <w:r w:rsidRPr="00070B25">
              <w:t xml:space="preserve">рублей   </w:t>
            </w:r>
          </w:p>
        </w:tc>
        <w:tc>
          <w:tcPr>
            <w:tcW w:w="21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159A5" w:rsidRDefault="000159A5" w:rsidP="00070B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159A5" w:rsidRDefault="000159A5" w:rsidP="00070B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70B25" w:rsidRPr="00070B25" w:rsidTr="00BE7EAC">
        <w:trPr>
          <w:trHeight w:val="543"/>
          <w:tblCellSpacing w:w="5" w:type="nil"/>
        </w:trPr>
        <w:tc>
          <w:tcPr>
            <w:tcW w:w="8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в разрезе поступлений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070B25" w:rsidP="00070B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0B25">
              <w:rPr>
                <w:b/>
              </w:rPr>
              <w:t>-</w:t>
            </w:r>
          </w:p>
        </w:tc>
        <w:tc>
          <w:tcPr>
            <w:tcW w:w="21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159A5" w:rsidRDefault="00070B25" w:rsidP="00070B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59A5">
              <w:t>-</w:t>
            </w:r>
          </w:p>
        </w:tc>
        <w:tc>
          <w:tcPr>
            <w:tcW w:w="19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159A5" w:rsidRDefault="00070B25" w:rsidP="00070B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59A5">
              <w:t>-</w:t>
            </w:r>
          </w:p>
        </w:tc>
      </w:tr>
      <w:tr w:rsidR="00070B25" w:rsidRPr="00070B25" w:rsidTr="00BE7EAC">
        <w:trPr>
          <w:trHeight w:val="395"/>
          <w:tblCellSpacing w:w="5" w:type="nil"/>
        </w:trPr>
        <w:tc>
          <w:tcPr>
            <w:tcW w:w="8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в разрезе выплат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070B25" w:rsidP="00070B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0B25">
              <w:rPr>
                <w:b/>
              </w:rPr>
              <w:t>-</w:t>
            </w:r>
          </w:p>
        </w:tc>
        <w:tc>
          <w:tcPr>
            <w:tcW w:w="21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159A5" w:rsidRDefault="000159A5" w:rsidP="00070B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159A5" w:rsidRDefault="000159A5" w:rsidP="00070B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70B25" w:rsidRPr="00070B25" w:rsidTr="00BE7EAC">
        <w:trPr>
          <w:trHeight w:val="983"/>
          <w:tblCellSpacing w:w="5" w:type="nil"/>
        </w:trPr>
        <w:tc>
          <w:tcPr>
            <w:tcW w:w="86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4.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Изменения (увеличение,</w:t>
            </w:r>
          </w:p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уменьшение) кредиторской</w:t>
            </w:r>
          </w:p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задолженности: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0159A5">
            <w:pPr>
              <w:widowControl w:val="0"/>
              <w:autoSpaceDE w:val="0"/>
              <w:autoSpaceDN w:val="0"/>
              <w:adjustRightInd w:val="0"/>
            </w:pPr>
            <w:r w:rsidRPr="00070B25">
              <w:t xml:space="preserve">тыс.     </w:t>
            </w:r>
          </w:p>
          <w:p w:rsidR="002B3DC0" w:rsidRPr="00070B25" w:rsidRDefault="002B3DC0" w:rsidP="000159A5">
            <w:pPr>
              <w:widowControl w:val="0"/>
              <w:autoSpaceDE w:val="0"/>
              <w:autoSpaceDN w:val="0"/>
              <w:adjustRightInd w:val="0"/>
            </w:pPr>
            <w:r w:rsidRPr="00070B25">
              <w:t xml:space="preserve">рублей   </w:t>
            </w:r>
          </w:p>
        </w:tc>
        <w:tc>
          <w:tcPr>
            <w:tcW w:w="21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159A5" w:rsidRDefault="000159A5" w:rsidP="00070B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138,4</w:t>
            </w:r>
          </w:p>
        </w:tc>
        <w:tc>
          <w:tcPr>
            <w:tcW w:w="19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159A5" w:rsidRDefault="000159A5" w:rsidP="00070B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33,6</w:t>
            </w:r>
          </w:p>
        </w:tc>
      </w:tr>
      <w:tr w:rsidR="00070B25" w:rsidRPr="00070B25" w:rsidTr="00BE7EAC">
        <w:trPr>
          <w:trHeight w:val="400"/>
          <w:tblCellSpacing w:w="5" w:type="nil"/>
        </w:trPr>
        <w:tc>
          <w:tcPr>
            <w:tcW w:w="8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в разрезе поступлений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070B25" w:rsidP="00070B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070B25" w:rsidP="00070B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070B25" w:rsidP="00070B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70B25" w:rsidRPr="00070B25" w:rsidTr="00BE7EAC">
        <w:trPr>
          <w:trHeight w:val="407"/>
          <w:tblCellSpacing w:w="5" w:type="nil"/>
        </w:trPr>
        <w:tc>
          <w:tcPr>
            <w:tcW w:w="8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в разрезе выплат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070B25" w:rsidP="00070B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159A5" w:rsidRDefault="000159A5" w:rsidP="00070B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59A5">
              <w:t>138,4</w:t>
            </w:r>
          </w:p>
        </w:tc>
        <w:tc>
          <w:tcPr>
            <w:tcW w:w="19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159A5" w:rsidRDefault="000159A5" w:rsidP="00070B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59A5">
              <w:t>33,6</w:t>
            </w:r>
          </w:p>
        </w:tc>
      </w:tr>
      <w:tr w:rsidR="00070B25" w:rsidRPr="00070B25" w:rsidTr="00BE7EAC">
        <w:trPr>
          <w:trHeight w:val="1108"/>
          <w:tblCellSpacing w:w="5" w:type="nil"/>
        </w:trPr>
        <w:tc>
          <w:tcPr>
            <w:tcW w:w="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5.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Доходы, полученные учреждением</w:t>
            </w:r>
          </w:p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от оказания платных услуг</w:t>
            </w:r>
          </w:p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(выполнения) работ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0159A5">
            <w:pPr>
              <w:widowControl w:val="0"/>
              <w:autoSpaceDE w:val="0"/>
              <w:autoSpaceDN w:val="0"/>
              <w:adjustRightInd w:val="0"/>
            </w:pPr>
            <w:r w:rsidRPr="00070B25">
              <w:t xml:space="preserve">тыс.     </w:t>
            </w:r>
          </w:p>
          <w:p w:rsidR="002B3DC0" w:rsidRPr="00070B25" w:rsidRDefault="002B3DC0" w:rsidP="000159A5">
            <w:pPr>
              <w:widowControl w:val="0"/>
              <w:autoSpaceDE w:val="0"/>
              <w:autoSpaceDN w:val="0"/>
              <w:adjustRightInd w:val="0"/>
            </w:pPr>
            <w:r w:rsidRPr="00070B25">
              <w:t xml:space="preserve">рублей   </w:t>
            </w:r>
          </w:p>
        </w:tc>
        <w:tc>
          <w:tcPr>
            <w:tcW w:w="21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159A5" w:rsidRDefault="000159A5" w:rsidP="00070B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59A5">
              <w:t>413,6</w:t>
            </w:r>
          </w:p>
        </w:tc>
        <w:tc>
          <w:tcPr>
            <w:tcW w:w="19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159A5" w:rsidRDefault="000159A5" w:rsidP="00070B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59A5">
              <w:t>502,5</w:t>
            </w:r>
          </w:p>
        </w:tc>
      </w:tr>
      <w:tr w:rsidR="00070B25" w:rsidRPr="00070B25" w:rsidTr="00BE7EAC">
        <w:trPr>
          <w:trHeight w:val="600"/>
          <w:tblCellSpacing w:w="5" w:type="nil"/>
        </w:trPr>
        <w:tc>
          <w:tcPr>
            <w:tcW w:w="8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6.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Цены (тарифы) на платные услуги</w:t>
            </w:r>
          </w:p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(работы), оказываемые</w:t>
            </w:r>
          </w:p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 xml:space="preserve">потребителям </w:t>
            </w:r>
            <w:hyperlink w:anchor="Par501" w:history="1">
              <w:r w:rsidRPr="00070B25">
                <w:t>&lt;1&gt;</w:t>
              </w:r>
            </w:hyperlink>
          </w:p>
        </w:tc>
        <w:tc>
          <w:tcPr>
            <w:tcW w:w="11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DC0" w:rsidRPr="00070B25" w:rsidRDefault="00070B25" w:rsidP="00070B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6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DC0" w:rsidRPr="00070B25" w:rsidRDefault="00070B25" w:rsidP="00070B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DC0" w:rsidRPr="00070B25" w:rsidRDefault="00070B25" w:rsidP="00070B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70B25" w:rsidRPr="00070B25" w:rsidTr="00BE7EAC">
        <w:trPr>
          <w:trHeight w:val="1000"/>
          <w:tblCellSpacing w:w="5" w:type="nil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7.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2D6D69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D6D69">
              <w:rPr>
                <w:b/>
              </w:rPr>
              <w:t>Общее количество потребителей,</w:t>
            </w:r>
          </w:p>
          <w:p w:rsidR="002B3DC0" w:rsidRPr="002D6D69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D6D69">
              <w:rPr>
                <w:b/>
              </w:rPr>
              <w:t>воспользовавшихся услугами</w:t>
            </w:r>
          </w:p>
          <w:p w:rsidR="002B3DC0" w:rsidRPr="002D6D69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D6D69">
              <w:rPr>
                <w:b/>
              </w:rPr>
              <w:t>(работами) учреждения,</w:t>
            </w:r>
          </w:p>
          <w:p w:rsidR="002B3DC0" w:rsidRPr="002D6D69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D6D69">
              <w:rPr>
                <w:b/>
              </w:rPr>
              <w:t>в том числе: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2D6D69" w:rsidRDefault="002B3DC0" w:rsidP="000159A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D6D69">
              <w:rPr>
                <w:b/>
              </w:rPr>
              <w:t xml:space="preserve">человек  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2D6D69" w:rsidRDefault="002B3DC0" w:rsidP="00070B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2D6D69" w:rsidRDefault="002D6D69" w:rsidP="00070B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6D69">
              <w:rPr>
                <w:b/>
              </w:rPr>
              <w:t>23</w:t>
            </w:r>
          </w:p>
        </w:tc>
      </w:tr>
      <w:tr w:rsidR="00070B25" w:rsidRPr="00070B25" w:rsidTr="00BE7EAC">
        <w:trPr>
          <w:trHeight w:val="600"/>
          <w:tblCellSpacing w:w="5" w:type="nil"/>
        </w:trPr>
        <w:tc>
          <w:tcPr>
            <w:tcW w:w="8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бесплатными, в том числе</w:t>
            </w:r>
          </w:p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по видам услуг: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0159A5">
            <w:pPr>
              <w:widowControl w:val="0"/>
              <w:autoSpaceDE w:val="0"/>
              <w:autoSpaceDN w:val="0"/>
              <w:adjustRightInd w:val="0"/>
            </w:pPr>
            <w:r w:rsidRPr="00070B25">
              <w:t xml:space="preserve">человек  </w:t>
            </w:r>
          </w:p>
        </w:tc>
        <w:tc>
          <w:tcPr>
            <w:tcW w:w="21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070B25" w:rsidP="00070B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070B25" w:rsidP="00070B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70B25" w:rsidRPr="00070B25" w:rsidTr="00BE7EAC">
        <w:trPr>
          <w:trHeight w:val="400"/>
          <w:tblCellSpacing w:w="5" w:type="nil"/>
        </w:trPr>
        <w:tc>
          <w:tcPr>
            <w:tcW w:w="8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платными услугами, в том числе</w:t>
            </w:r>
          </w:p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по видам услуг: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0159A5">
            <w:pPr>
              <w:widowControl w:val="0"/>
              <w:autoSpaceDE w:val="0"/>
              <w:autoSpaceDN w:val="0"/>
              <w:adjustRightInd w:val="0"/>
            </w:pPr>
            <w:r w:rsidRPr="00070B25">
              <w:t xml:space="preserve">человек  </w:t>
            </w:r>
          </w:p>
        </w:tc>
        <w:tc>
          <w:tcPr>
            <w:tcW w:w="21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070B25" w:rsidP="00070B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070B25" w:rsidP="00070B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70B25" w:rsidRPr="00070B25" w:rsidTr="00BE7EAC">
        <w:trPr>
          <w:tblCellSpacing w:w="5" w:type="nil"/>
        </w:trPr>
        <w:tc>
          <w:tcPr>
            <w:tcW w:w="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8.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Количество жалоб потребителей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0159A5">
            <w:pPr>
              <w:widowControl w:val="0"/>
              <w:autoSpaceDE w:val="0"/>
              <w:autoSpaceDN w:val="0"/>
              <w:adjustRightInd w:val="0"/>
            </w:pPr>
            <w:r w:rsidRPr="00070B25">
              <w:t xml:space="preserve">штук     </w:t>
            </w:r>
          </w:p>
        </w:tc>
        <w:tc>
          <w:tcPr>
            <w:tcW w:w="21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D6D69" w:rsidP="00070B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070B25" w:rsidP="00070B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70B25" w:rsidRPr="00070B25" w:rsidTr="00BE7EAC">
        <w:trPr>
          <w:trHeight w:val="600"/>
          <w:tblCellSpacing w:w="5" w:type="nil"/>
        </w:trPr>
        <w:tc>
          <w:tcPr>
            <w:tcW w:w="8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9.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Информация о принятых мерах</w:t>
            </w:r>
          </w:p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по результатам рассмотрения</w:t>
            </w:r>
          </w:p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жалоб потребителей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DC0" w:rsidRPr="00070B25" w:rsidRDefault="00070B25" w:rsidP="00070B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0B25">
              <w:rPr>
                <w:b/>
              </w:rPr>
              <w:t>-</w:t>
            </w:r>
          </w:p>
        </w:tc>
        <w:tc>
          <w:tcPr>
            <w:tcW w:w="4111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DC0" w:rsidRPr="00070B25" w:rsidRDefault="00070B25" w:rsidP="00070B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70B25" w:rsidRPr="00070B25" w:rsidTr="00BE7EAC">
        <w:trPr>
          <w:trHeight w:val="1278"/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10.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Поступления, в разрезе</w:t>
            </w:r>
          </w:p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поступлений, предусмотренных</w:t>
            </w:r>
          </w:p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планом финансово-хозяйственной</w:t>
            </w:r>
          </w:p>
          <w:p w:rsidR="002B3DC0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деятельности учреждения:</w:t>
            </w:r>
          </w:p>
          <w:p w:rsidR="00BE7EAC" w:rsidRDefault="00BE7EAC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КОСГУ 130</w:t>
            </w:r>
          </w:p>
          <w:p w:rsidR="00BE7EAC" w:rsidRPr="00070B25" w:rsidRDefault="00BE7EAC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КОСГУ 180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0" w:rsidRPr="00070B25" w:rsidRDefault="002B3DC0" w:rsidP="000159A5">
            <w:pPr>
              <w:widowControl w:val="0"/>
              <w:autoSpaceDE w:val="0"/>
              <w:autoSpaceDN w:val="0"/>
              <w:adjustRightInd w:val="0"/>
            </w:pPr>
            <w:r w:rsidRPr="00070B25">
              <w:t xml:space="preserve">тыс.     </w:t>
            </w:r>
          </w:p>
          <w:p w:rsidR="002B3DC0" w:rsidRPr="00070B25" w:rsidRDefault="002B3DC0" w:rsidP="000159A5">
            <w:pPr>
              <w:widowControl w:val="0"/>
              <w:autoSpaceDE w:val="0"/>
              <w:autoSpaceDN w:val="0"/>
              <w:adjustRightInd w:val="0"/>
            </w:pPr>
            <w:r w:rsidRPr="00070B25">
              <w:t xml:space="preserve">рублей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0" w:rsidRDefault="002B3DC0" w:rsidP="00BE7E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План</w:t>
            </w: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413,6</w:t>
            </w:r>
          </w:p>
          <w:p w:rsidR="00BE7EAC" w:rsidRPr="00070B25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12580,7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AC" w:rsidRDefault="002B3DC0" w:rsidP="00BE7E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Факт</w:t>
            </w: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B3DC0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413,6</w:t>
            </w:r>
          </w:p>
          <w:p w:rsidR="00BE7EAC" w:rsidRPr="00070B25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12477,0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0" w:rsidRDefault="002B3DC0" w:rsidP="00BE7E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План</w:t>
            </w: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502,5</w:t>
            </w:r>
          </w:p>
          <w:p w:rsidR="00BE7EAC" w:rsidRPr="00070B25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15900,7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0" w:rsidRDefault="002B3DC0" w:rsidP="00BE7E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Факт</w:t>
            </w: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502,5</w:t>
            </w:r>
          </w:p>
          <w:p w:rsidR="00BE7EAC" w:rsidRPr="00070B25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15847,1</w:t>
            </w:r>
          </w:p>
        </w:tc>
      </w:tr>
      <w:tr w:rsidR="00070B25" w:rsidRPr="00070B25" w:rsidTr="00BE7EAC">
        <w:trPr>
          <w:trHeight w:val="800"/>
          <w:tblCellSpacing w:w="5" w:type="nil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11.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Выплаты, в разрезе выплат,</w:t>
            </w:r>
          </w:p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предусмотренных планом</w:t>
            </w:r>
          </w:p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финансово-хозяйственной</w:t>
            </w:r>
          </w:p>
          <w:p w:rsidR="002B3DC0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деятельности учреждения:</w:t>
            </w:r>
          </w:p>
          <w:p w:rsidR="00BE7EAC" w:rsidRDefault="00BE7EAC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КОСГУ 211</w:t>
            </w:r>
          </w:p>
          <w:p w:rsidR="00BE7EAC" w:rsidRDefault="00BE7EAC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КОСГУ 212</w:t>
            </w:r>
          </w:p>
          <w:p w:rsidR="00BE7EAC" w:rsidRDefault="00BE7EAC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КОСГУ 213</w:t>
            </w:r>
          </w:p>
          <w:p w:rsidR="00BE7EAC" w:rsidRDefault="00BE7EAC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КОСГУ 221</w:t>
            </w:r>
          </w:p>
          <w:p w:rsidR="00BE7EAC" w:rsidRDefault="00BE7EAC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КОСГУ 222</w:t>
            </w:r>
          </w:p>
          <w:p w:rsidR="00BE7EAC" w:rsidRDefault="00BE7EAC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КОСГУ 223</w:t>
            </w:r>
          </w:p>
          <w:p w:rsidR="00BE7EAC" w:rsidRDefault="00BE7EAC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КОСГУ 225</w:t>
            </w:r>
          </w:p>
          <w:p w:rsidR="00BE7EAC" w:rsidRDefault="00BE7EAC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КОСГУ 226</w:t>
            </w:r>
          </w:p>
          <w:p w:rsidR="00BE7EAC" w:rsidRDefault="00BE7EAC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КОСГУ 262</w:t>
            </w:r>
          </w:p>
          <w:p w:rsidR="00BE7EAC" w:rsidRDefault="00BE7EAC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КОСГУ 290</w:t>
            </w:r>
          </w:p>
          <w:p w:rsidR="00BE7EAC" w:rsidRDefault="00BE7EAC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КОСГУ 310</w:t>
            </w:r>
          </w:p>
          <w:p w:rsidR="00BE7EAC" w:rsidRPr="00070B25" w:rsidRDefault="00BE7EAC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КОСГУ 340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0159A5">
            <w:pPr>
              <w:widowControl w:val="0"/>
              <w:autoSpaceDE w:val="0"/>
              <w:autoSpaceDN w:val="0"/>
              <w:adjustRightInd w:val="0"/>
            </w:pPr>
            <w:r w:rsidRPr="00070B25">
              <w:t xml:space="preserve">тыс.     </w:t>
            </w:r>
          </w:p>
          <w:p w:rsidR="002B3DC0" w:rsidRPr="00070B25" w:rsidRDefault="002B3DC0" w:rsidP="000159A5">
            <w:pPr>
              <w:widowControl w:val="0"/>
              <w:autoSpaceDE w:val="0"/>
              <w:autoSpaceDN w:val="0"/>
              <w:adjustRightInd w:val="0"/>
            </w:pPr>
            <w:r w:rsidRPr="00070B25">
              <w:t xml:space="preserve">рублей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BE7EAC" w:rsidRDefault="002B3DC0" w:rsidP="00BE7E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7EAC" w:rsidRP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7EAC" w:rsidRP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7EAC" w:rsidRP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7EAC" w:rsidRP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EAC">
              <w:t>6276,9</w:t>
            </w: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EAC">
              <w:t>540,5</w:t>
            </w: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1834,2</w:t>
            </w: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51,6</w:t>
            </w: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12,0</w:t>
            </w: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1455,2</w:t>
            </w: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681,8</w:t>
            </w: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409,9</w:t>
            </w: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140,0</w:t>
            </w: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37,0</w:t>
            </w: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154,8</w:t>
            </w:r>
          </w:p>
          <w:p w:rsidR="00BE7EAC" w:rsidRP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986,8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Default="002B3DC0" w:rsidP="00BE7E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6242,6</w:t>
            </w: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540,5</w:t>
            </w: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1824,3</w:t>
            </w: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51,6</w:t>
            </w: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12,0</w:t>
            </w: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1455,1</w:t>
            </w: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667,0</w:t>
            </w: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396,1</w:t>
            </w: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140,0</w:t>
            </w: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36,7</w:t>
            </w: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190,8</w:t>
            </w:r>
          </w:p>
          <w:p w:rsidR="00BE7EAC" w:rsidRP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920,3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Default="002B3DC0" w:rsidP="00BE7E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6240,9</w:t>
            </w: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495,8</w:t>
            </w: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1937,9</w:t>
            </w: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49,6</w:t>
            </w: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5156,8</w:t>
            </w: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741,9</w:t>
            </w: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271,5</w:t>
            </w: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156,0</w:t>
            </w: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37,6</w:t>
            </w: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190,8</w:t>
            </w:r>
          </w:p>
          <w:p w:rsidR="00BE7EAC" w:rsidRP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920,3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Default="002B3DC0" w:rsidP="00BE7E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6227,4</w:t>
            </w: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495,7</w:t>
            </w: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1927,8</w:t>
            </w: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49,6</w:t>
            </w: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5156,7</w:t>
            </w: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720,7</w:t>
            </w: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271,1</w:t>
            </w: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155,9</w:t>
            </w: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24,1</w:t>
            </w:r>
          </w:p>
          <w:p w:rsid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114,1</w:t>
            </w:r>
          </w:p>
          <w:p w:rsidR="00BE7EAC" w:rsidRPr="00BE7EAC" w:rsidRDefault="00BE7EAC" w:rsidP="00BE7E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704,0</w:t>
            </w:r>
          </w:p>
        </w:tc>
      </w:tr>
      <w:tr w:rsidR="00070B25" w:rsidRPr="00070B25" w:rsidTr="00BE7EAC">
        <w:trPr>
          <w:tblCellSpacing w:w="5" w:type="nil"/>
        </w:trPr>
        <w:tc>
          <w:tcPr>
            <w:tcW w:w="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12.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070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Иные сведения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070B25" w:rsidP="00070B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0B25">
              <w:rPr>
                <w:b/>
              </w:rPr>
              <w:t>-</w:t>
            </w:r>
          </w:p>
        </w:tc>
        <w:tc>
          <w:tcPr>
            <w:tcW w:w="411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070B25" w:rsidP="00070B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2B3DC0" w:rsidRDefault="002B3DC0" w:rsidP="002B3DC0">
      <w:pPr>
        <w:widowControl w:val="0"/>
        <w:autoSpaceDE w:val="0"/>
        <w:autoSpaceDN w:val="0"/>
        <w:adjustRightInd w:val="0"/>
        <w:ind w:firstLine="540"/>
        <w:jc w:val="both"/>
      </w:pPr>
    </w:p>
    <w:p w:rsidR="00AD2D31" w:rsidRPr="00070B25" w:rsidRDefault="00AD2D31" w:rsidP="002B3DC0">
      <w:pPr>
        <w:widowControl w:val="0"/>
        <w:autoSpaceDE w:val="0"/>
        <w:autoSpaceDN w:val="0"/>
        <w:adjustRightInd w:val="0"/>
        <w:ind w:firstLine="540"/>
        <w:jc w:val="both"/>
      </w:pPr>
    </w:p>
    <w:p w:rsidR="00AD2D31" w:rsidRDefault="002B3DC0" w:rsidP="00AD2D31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501"/>
      <w:bookmarkEnd w:id="3"/>
      <w:r w:rsidRPr="00070B25">
        <w:t>&lt;1</w:t>
      </w:r>
      <w:r w:rsidR="00AD2D31" w:rsidRPr="00070B25">
        <w:t>.&gt; В</w:t>
      </w:r>
      <w:r w:rsidRPr="00070B25">
        <w:t xml:space="preserve"> динамике в течение отчетного периода.</w:t>
      </w:r>
      <w:r w:rsidR="00AD2D31">
        <w:tab/>
      </w:r>
    </w:p>
    <w:p w:rsidR="00AD2D31" w:rsidRDefault="00AD2D31" w:rsidP="00AD2D31">
      <w:pPr>
        <w:widowControl w:val="0"/>
        <w:autoSpaceDE w:val="0"/>
        <w:autoSpaceDN w:val="0"/>
        <w:adjustRightInd w:val="0"/>
        <w:ind w:firstLine="540"/>
        <w:jc w:val="both"/>
      </w:pPr>
    </w:p>
    <w:p w:rsidR="00B40AB4" w:rsidRDefault="00AD2D31" w:rsidP="00AD2D31">
      <w:pPr>
        <w:widowControl w:val="0"/>
        <w:tabs>
          <w:tab w:val="left" w:pos="3792"/>
        </w:tabs>
        <w:autoSpaceDE w:val="0"/>
        <w:autoSpaceDN w:val="0"/>
        <w:adjustRightInd w:val="0"/>
        <w:ind w:firstLine="540"/>
        <w:jc w:val="both"/>
      </w:pPr>
      <w:r>
        <w:tab/>
      </w:r>
    </w:p>
    <w:p w:rsidR="00A11DEF" w:rsidRDefault="00A11DEF" w:rsidP="00AD2D31">
      <w:pPr>
        <w:widowControl w:val="0"/>
        <w:tabs>
          <w:tab w:val="left" w:pos="3792"/>
        </w:tabs>
        <w:autoSpaceDE w:val="0"/>
        <w:autoSpaceDN w:val="0"/>
        <w:adjustRightInd w:val="0"/>
        <w:ind w:firstLine="540"/>
        <w:jc w:val="both"/>
      </w:pPr>
    </w:p>
    <w:p w:rsidR="002B3DC0" w:rsidRPr="00070B25" w:rsidRDefault="002B3DC0" w:rsidP="002B3DC0">
      <w:pPr>
        <w:widowControl w:val="0"/>
        <w:autoSpaceDE w:val="0"/>
        <w:autoSpaceDN w:val="0"/>
        <w:adjustRightInd w:val="0"/>
        <w:jc w:val="center"/>
        <w:outlineLvl w:val="2"/>
      </w:pPr>
      <w:r w:rsidRPr="00070B25">
        <w:lastRenderedPageBreak/>
        <w:t>СВЕДЕНИЯ</w:t>
      </w:r>
    </w:p>
    <w:p w:rsidR="002B3DC0" w:rsidRPr="00070B25" w:rsidRDefault="002B3DC0" w:rsidP="002B3DC0">
      <w:pPr>
        <w:widowControl w:val="0"/>
        <w:autoSpaceDE w:val="0"/>
        <w:autoSpaceDN w:val="0"/>
        <w:adjustRightInd w:val="0"/>
        <w:jc w:val="center"/>
      </w:pPr>
      <w:r w:rsidRPr="00070B25">
        <w:t>ОБ ИСПОЛНЕНИИ МУНИЦИПАЛЬНОГО ЗАДАНИЯ</w:t>
      </w:r>
    </w:p>
    <w:p w:rsidR="002B3DC0" w:rsidRPr="00070B25" w:rsidRDefault="002B3DC0" w:rsidP="002B3DC0">
      <w:pPr>
        <w:widowControl w:val="0"/>
        <w:autoSpaceDE w:val="0"/>
        <w:autoSpaceDN w:val="0"/>
        <w:adjustRightInd w:val="0"/>
        <w:jc w:val="center"/>
      </w:pPr>
      <w:r w:rsidRPr="00070B25">
        <w:t>НА ОКАЗАНИЕ МУНИЦИПАЛЬНЫХ УСЛУГ (ВЫПОЛНЕНИЯ РАБОТ)</w:t>
      </w:r>
    </w:p>
    <w:p w:rsidR="002B3DC0" w:rsidRPr="00070B25" w:rsidRDefault="002B3DC0" w:rsidP="002B3DC0">
      <w:pPr>
        <w:widowControl w:val="0"/>
        <w:autoSpaceDE w:val="0"/>
        <w:autoSpaceDN w:val="0"/>
        <w:adjustRightInd w:val="0"/>
        <w:jc w:val="center"/>
      </w:pPr>
    </w:p>
    <w:tbl>
      <w:tblPr>
        <w:tblW w:w="1006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1232"/>
        <w:gridCol w:w="1886"/>
        <w:gridCol w:w="1560"/>
        <w:gridCol w:w="1984"/>
        <w:gridCol w:w="1701"/>
      </w:tblGrid>
      <w:tr w:rsidR="00070B25" w:rsidRPr="00070B25" w:rsidTr="00E6364B">
        <w:trPr>
          <w:trHeight w:val="1080"/>
          <w:tblCellSpacing w:w="5" w:type="nil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Наименованиепоказателя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B40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Единица</w:t>
            </w:r>
          </w:p>
          <w:p w:rsidR="002B3DC0" w:rsidRPr="00070B25" w:rsidRDefault="002B3DC0" w:rsidP="00B40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измерения</w:t>
            </w:r>
          </w:p>
        </w:tc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B40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Значение,</w:t>
            </w:r>
          </w:p>
          <w:p w:rsidR="002B3DC0" w:rsidRPr="00070B25" w:rsidRDefault="002B3DC0" w:rsidP="00B40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утвержденное в</w:t>
            </w:r>
          </w:p>
          <w:p w:rsidR="002B3DC0" w:rsidRPr="00070B25" w:rsidRDefault="002B3DC0" w:rsidP="00B40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муниципальном</w:t>
            </w:r>
          </w:p>
          <w:p w:rsidR="002B3DC0" w:rsidRPr="00070B25" w:rsidRDefault="002B3DC0" w:rsidP="00B40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задании</w:t>
            </w:r>
          </w:p>
          <w:p w:rsidR="002B3DC0" w:rsidRPr="00070B25" w:rsidRDefault="002B3DC0" w:rsidP="00B40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на отчетный</w:t>
            </w:r>
          </w:p>
          <w:p w:rsidR="002B3DC0" w:rsidRPr="00070B25" w:rsidRDefault="002B3DC0" w:rsidP="00B40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период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B40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Фактическое</w:t>
            </w:r>
          </w:p>
          <w:p w:rsidR="002B3DC0" w:rsidRPr="00070B25" w:rsidRDefault="002B3DC0" w:rsidP="00B40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значение</w:t>
            </w:r>
          </w:p>
          <w:p w:rsidR="002B3DC0" w:rsidRPr="00070B25" w:rsidRDefault="002B3DC0" w:rsidP="00B40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за отчетный</w:t>
            </w:r>
          </w:p>
          <w:p w:rsidR="002B3DC0" w:rsidRPr="00070B25" w:rsidRDefault="002B3DC0" w:rsidP="00B40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период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B40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Характеристика</w:t>
            </w:r>
          </w:p>
          <w:p w:rsidR="002B3DC0" w:rsidRPr="00070B25" w:rsidRDefault="002B3DC0" w:rsidP="00B40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причин</w:t>
            </w:r>
          </w:p>
          <w:p w:rsidR="002B3DC0" w:rsidRPr="00070B25" w:rsidRDefault="002B3DC0" w:rsidP="00B40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отклонения от</w:t>
            </w:r>
          </w:p>
          <w:p w:rsidR="002B3DC0" w:rsidRPr="00070B25" w:rsidRDefault="002B3DC0" w:rsidP="00B40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запланированных</w:t>
            </w:r>
          </w:p>
          <w:p w:rsidR="002B3DC0" w:rsidRPr="00070B25" w:rsidRDefault="002B3DC0" w:rsidP="00B40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значений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B40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Источники</w:t>
            </w:r>
          </w:p>
          <w:p w:rsidR="002B3DC0" w:rsidRPr="00070B25" w:rsidRDefault="002B3DC0" w:rsidP="00B40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информации о</w:t>
            </w:r>
          </w:p>
          <w:p w:rsidR="002B3DC0" w:rsidRPr="00070B25" w:rsidRDefault="002B3DC0" w:rsidP="00B40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фактическом</w:t>
            </w:r>
          </w:p>
          <w:p w:rsidR="002B3DC0" w:rsidRPr="00070B25" w:rsidRDefault="002B3DC0" w:rsidP="00B40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значении</w:t>
            </w:r>
          </w:p>
          <w:p w:rsidR="002B3DC0" w:rsidRPr="00070B25" w:rsidRDefault="002B3DC0" w:rsidP="00B40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показателя</w:t>
            </w:r>
          </w:p>
        </w:tc>
      </w:tr>
      <w:tr w:rsidR="00070B25" w:rsidRPr="00070B25" w:rsidTr="00E6364B">
        <w:trPr>
          <w:tblCellSpacing w:w="5" w:type="nil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1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2</w:t>
            </w:r>
          </w:p>
        </w:tc>
        <w:tc>
          <w:tcPr>
            <w:tcW w:w="1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4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6</w:t>
            </w:r>
          </w:p>
        </w:tc>
      </w:tr>
      <w:tr w:rsidR="00070B25" w:rsidRPr="00070B25" w:rsidTr="00E6364B">
        <w:trPr>
          <w:tblCellSpacing w:w="5" w:type="nil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A11DEF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1DEF">
              <w:rPr>
                <w:sz w:val="20"/>
                <w:szCs w:val="20"/>
              </w:rPr>
              <w:t>1.</w:t>
            </w:r>
            <w:r w:rsidR="00A11DEF" w:rsidRPr="00A11DEF">
              <w:rPr>
                <w:sz w:val="20"/>
                <w:szCs w:val="20"/>
              </w:rPr>
              <w:t xml:space="preserve"> Открытость и доступность информации об учреждении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A11DEF" w:rsidRDefault="00A11DEF" w:rsidP="00E636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1DEF">
              <w:t>744</w:t>
            </w:r>
          </w:p>
        </w:tc>
        <w:tc>
          <w:tcPr>
            <w:tcW w:w="1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A11DEF" w:rsidRDefault="00A11DEF" w:rsidP="00E636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1DEF">
              <w:t>100%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A11DEF" w:rsidRDefault="00A11DEF" w:rsidP="00E636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1DEF">
              <w:t>100%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E6364B" w:rsidRDefault="00E6364B" w:rsidP="00E636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364B">
              <w:rPr>
                <w:b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E6364B" w:rsidRDefault="00E6364B" w:rsidP="00E636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364B">
              <w:rPr>
                <w:b/>
              </w:rPr>
              <w:t>-</w:t>
            </w:r>
          </w:p>
        </w:tc>
      </w:tr>
      <w:tr w:rsidR="00A11DEF" w:rsidRPr="00070B25" w:rsidTr="00E6364B">
        <w:trPr>
          <w:tblCellSpacing w:w="5" w:type="nil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DEF" w:rsidRPr="00A11DEF" w:rsidRDefault="00A11DEF" w:rsidP="00E6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1DEF">
              <w:rPr>
                <w:sz w:val="20"/>
                <w:szCs w:val="20"/>
              </w:rPr>
              <w:t>2.Укомплектованность педагогическими кадрами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DEF" w:rsidRPr="00A11DEF" w:rsidRDefault="00A11DEF" w:rsidP="00E636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744</w:t>
            </w:r>
          </w:p>
        </w:tc>
        <w:tc>
          <w:tcPr>
            <w:tcW w:w="1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DEF" w:rsidRPr="00A11DEF" w:rsidRDefault="00A11DEF" w:rsidP="00E636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DEF" w:rsidRPr="00A11DEF" w:rsidRDefault="00A11DEF" w:rsidP="00E636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DEF" w:rsidRPr="00E6364B" w:rsidRDefault="00A11DEF" w:rsidP="00E636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DEF" w:rsidRPr="00E6364B" w:rsidRDefault="00A11DEF" w:rsidP="00E636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70B25" w:rsidRPr="00070B25" w:rsidTr="00E6364B">
        <w:trPr>
          <w:tblCellSpacing w:w="5" w:type="nil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A11DEF" w:rsidRDefault="00A11DEF" w:rsidP="00E6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1DEF">
              <w:rPr>
                <w:sz w:val="20"/>
                <w:szCs w:val="20"/>
              </w:rPr>
              <w:t>3</w:t>
            </w:r>
            <w:r w:rsidR="002B3DC0" w:rsidRPr="00A11DEF">
              <w:rPr>
                <w:sz w:val="20"/>
                <w:szCs w:val="20"/>
              </w:rPr>
              <w:t>.</w:t>
            </w:r>
            <w:r w:rsidRPr="00A11DEF">
              <w:rPr>
                <w:sz w:val="20"/>
                <w:szCs w:val="20"/>
              </w:rPr>
              <w:t>Удовлетворенность качеством оказания услуг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A11DEF" w:rsidRDefault="00A11DEF" w:rsidP="00E636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1DEF">
              <w:t>744</w:t>
            </w:r>
          </w:p>
        </w:tc>
        <w:tc>
          <w:tcPr>
            <w:tcW w:w="1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A11DEF" w:rsidRDefault="00A11DEF" w:rsidP="00E636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A11DEF" w:rsidRDefault="00A11DEF" w:rsidP="00E636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  <w:r w:rsidR="00E6364B" w:rsidRPr="00A11DEF">
              <w:t>-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E6364B" w:rsidRDefault="00E6364B" w:rsidP="00E636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364B">
              <w:rPr>
                <w:b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E6364B" w:rsidRDefault="00E6364B" w:rsidP="00E636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364B">
              <w:rPr>
                <w:b/>
              </w:rPr>
              <w:t>-</w:t>
            </w:r>
          </w:p>
        </w:tc>
      </w:tr>
    </w:tbl>
    <w:p w:rsidR="002C001A" w:rsidRDefault="002C001A" w:rsidP="002B3DC0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522"/>
      <w:bookmarkEnd w:id="4"/>
    </w:p>
    <w:p w:rsidR="002C001A" w:rsidRDefault="002C001A" w:rsidP="002B3DC0">
      <w:pPr>
        <w:widowControl w:val="0"/>
        <w:autoSpaceDE w:val="0"/>
        <w:autoSpaceDN w:val="0"/>
        <w:adjustRightInd w:val="0"/>
        <w:jc w:val="center"/>
        <w:outlineLvl w:val="1"/>
      </w:pPr>
    </w:p>
    <w:p w:rsidR="002B3DC0" w:rsidRPr="00070B25" w:rsidRDefault="002B3DC0" w:rsidP="002B3DC0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_GoBack"/>
      <w:bookmarkEnd w:id="5"/>
      <w:r w:rsidRPr="00070B25">
        <w:t>Раздел 3. СВЕДЕНИЯ ОБ ИСПОЛЬЗОВАНИИ ЗАКРЕПЛЕННОГО</w:t>
      </w:r>
    </w:p>
    <w:p w:rsidR="002B3DC0" w:rsidRPr="00070B25" w:rsidRDefault="002B3DC0" w:rsidP="002B3DC0">
      <w:pPr>
        <w:widowControl w:val="0"/>
        <w:autoSpaceDE w:val="0"/>
        <w:autoSpaceDN w:val="0"/>
        <w:adjustRightInd w:val="0"/>
        <w:jc w:val="center"/>
      </w:pPr>
      <w:r w:rsidRPr="00070B25">
        <w:t>ЗА УЧРЕЖДЕНИЕМ МУНИЦИПАЛЬНОГО ИМУЩЕСТВА</w:t>
      </w:r>
    </w:p>
    <w:p w:rsidR="002B3DC0" w:rsidRPr="00070B25" w:rsidRDefault="002B3DC0" w:rsidP="002B3DC0">
      <w:pPr>
        <w:widowControl w:val="0"/>
        <w:autoSpaceDE w:val="0"/>
        <w:autoSpaceDN w:val="0"/>
        <w:adjustRightInd w:val="0"/>
      </w:pPr>
    </w:p>
    <w:tbl>
      <w:tblPr>
        <w:tblW w:w="1006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4162"/>
        <w:gridCol w:w="1287"/>
        <w:gridCol w:w="936"/>
        <w:gridCol w:w="1053"/>
        <w:gridCol w:w="936"/>
        <w:gridCol w:w="1123"/>
      </w:tblGrid>
      <w:tr w:rsidR="00070B25" w:rsidRPr="00070B25" w:rsidTr="00E6364B">
        <w:trPr>
          <w:trHeight w:val="800"/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E6364B" w:rsidP="00E636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п/п</w:t>
            </w:r>
          </w:p>
        </w:tc>
        <w:tc>
          <w:tcPr>
            <w:tcW w:w="41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Наименование показателя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Единица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измерения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Год,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предшествующий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отчетному</w:t>
            </w:r>
          </w:p>
        </w:tc>
        <w:tc>
          <w:tcPr>
            <w:tcW w:w="2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Отчетный год</w:t>
            </w:r>
          </w:p>
        </w:tc>
      </w:tr>
      <w:tr w:rsidR="00070B25" w:rsidRPr="00070B25" w:rsidTr="00E6364B">
        <w:trPr>
          <w:trHeight w:val="60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на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начало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года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на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конец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года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на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начало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года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на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конец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года</w:t>
            </w:r>
          </w:p>
        </w:tc>
      </w:tr>
      <w:tr w:rsidR="00070B25" w:rsidRPr="002A3F3B" w:rsidTr="00E6364B">
        <w:trPr>
          <w:trHeight w:val="120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1.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Общая балансовая (остаточная)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стоимость недвижимого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имущества, находящегося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у учреждения на праве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оперативного управления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0" w:rsidRPr="00070B25" w:rsidRDefault="002B3DC0" w:rsidP="000159A5">
            <w:pPr>
              <w:widowControl w:val="0"/>
              <w:autoSpaceDE w:val="0"/>
              <w:autoSpaceDN w:val="0"/>
              <w:adjustRightInd w:val="0"/>
            </w:pPr>
            <w:r w:rsidRPr="00070B25">
              <w:t xml:space="preserve">тыс.     </w:t>
            </w:r>
          </w:p>
          <w:p w:rsidR="002B3DC0" w:rsidRPr="00070B25" w:rsidRDefault="002B3DC0" w:rsidP="000159A5">
            <w:pPr>
              <w:widowControl w:val="0"/>
              <w:autoSpaceDE w:val="0"/>
              <w:autoSpaceDN w:val="0"/>
              <w:adjustRightInd w:val="0"/>
            </w:pPr>
            <w:r w:rsidRPr="00070B25">
              <w:t xml:space="preserve">рублей 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0" w:rsidRPr="009764BE" w:rsidRDefault="009764BE" w:rsidP="002A3F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4BE">
              <w:t>6289,5/</w:t>
            </w:r>
          </w:p>
          <w:p w:rsidR="009764BE" w:rsidRPr="009764BE" w:rsidRDefault="009764BE" w:rsidP="002A3F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4BE">
              <w:t>682,1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0" w:rsidRPr="009764BE" w:rsidRDefault="009764BE" w:rsidP="002A3F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6289,5/ 374,9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0" w:rsidRDefault="009764BE" w:rsidP="002A3F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6289,5/</w:t>
            </w:r>
          </w:p>
          <w:p w:rsidR="009764BE" w:rsidRPr="009764BE" w:rsidRDefault="009764BE" w:rsidP="002A3F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385,4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0" w:rsidRDefault="009764BE" w:rsidP="002A3F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6289,5/</w:t>
            </w:r>
          </w:p>
          <w:p w:rsidR="009764BE" w:rsidRPr="009764BE" w:rsidRDefault="009764BE" w:rsidP="002A3F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172,0</w:t>
            </w:r>
          </w:p>
        </w:tc>
      </w:tr>
      <w:tr w:rsidR="00070B25" w:rsidRPr="002A3F3B" w:rsidTr="00E6364B">
        <w:trPr>
          <w:trHeight w:val="140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0" w:rsidRPr="00070B25" w:rsidRDefault="002B3DC0" w:rsidP="000159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Общая балансовая (остаточная)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стоимость недвижимого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имущества, находящегося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у учреждения на праве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оперативного управления и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переданного в аренду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0" w:rsidRPr="00070B25" w:rsidRDefault="002B3DC0" w:rsidP="000159A5">
            <w:pPr>
              <w:widowControl w:val="0"/>
              <w:autoSpaceDE w:val="0"/>
              <w:autoSpaceDN w:val="0"/>
              <w:adjustRightInd w:val="0"/>
            </w:pPr>
            <w:r w:rsidRPr="00070B25">
              <w:t xml:space="preserve">тыс.     </w:t>
            </w:r>
          </w:p>
          <w:p w:rsidR="002B3DC0" w:rsidRPr="00070B25" w:rsidRDefault="002B3DC0" w:rsidP="000159A5">
            <w:pPr>
              <w:widowControl w:val="0"/>
              <w:autoSpaceDE w:val="0"/>
              <w:autoSpaceDN w:val="0"/>
              <w:adjustRightInd w:val="0"/>
            </w:pPr>
            <w:r w:rsidRPr="00070B25">
              <w:t xml:space="preserve">рублей 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0" w:rsidRPr="009764BE" w:rsidRDefault="002A3F3B" w:rsidP="002A3F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4BE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0" w:rsidRPr="009764BE" w:rsidRDefault="002A3F3B" w:rsidP="002A3F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4BE"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0" w:rsidRPr="009764BE" w:rsidRDefault="002A3F3B" w:rsidP="002A3F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4BE"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0" w:rsidRPr="009764BE" w:rsidRDefault="002A3F3B" w:rsidP="002A3F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4BE">
              <w:t>-</w:t>
            </w:r>
          </w:p>
        </w:tc>
      </w:tr>
      <w:tr w:rsidR="00070B25" w:rsidRPr="002A3F3B" w:rsidTr="00E6364B">
        <w:trPr>
          <w:trHeight w:val="140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3DC0" w:rsidRPr="00070B25" w:rsidRDefault="002B3DC0" w:rsidP="000159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Общая балансовая (остаточная)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стоимость недвижимого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имущества, находящегося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у учреждения на праве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оперативного управления и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переданного в безвозмездное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пользование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0" w:rsidRPr="00070B25" w:rsidRDefault="002B3DC0" w:rsidP="000159A5">
            <w:pPr>
              <w:widowControl w:val="0"/>
              <w:autoSpaceDE w:val="0"/>
              <w:autoSpaceDN w:val="0"/>
              <w:adjustRightInd w:val="0"/>
            </w:pPr>
            <w:r w:rsidRPr="00070B25">
              <w:t xml:space="preserve">тыс.     </w:t>
            </w:r>
          </w:p>
          <w:p w:rsidR="002B3DC0" w:rsidRPr="00070B25" w:rsidRDefault="002B3DC0" w:rsidP="000159A5">
            <w:pPr>
              <w:widowControl w:val="0"/>
              <w:autoSpaceDE w:val="0"/>
              <w:autoSpaceDN w:val="0"/>
              <w:adjustRightInd w:val="0"/>
            </w:pPr>
            <w:r w:rsidRPr="00070B25">
              <w:t xml:space="preserve">рублей 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0" w:rsidRPr="009764BE" w:rsidRDefault="002A3F3B" w:rsidP="002A3F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4BE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0" w:rsidRPr="009764BE" w:rsidRDefault="002A3F3B" w:rsidP="002A3F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4BE"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0" w:rsidRPr="009764BE" w:rsidRDefault="002A3F3B" w:rsidP="002A3F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4BE"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0" w:rsidRPr="009764BE" w:rsidRDefault="002A3F3B" w:rsidP="002A3F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4BE">
              <w:t>-</w:t>
            </w:r>
          </w:p>
        </w:tc>
      </w:tr>
      <w:tr w:rsidR="00070B25" w:rsidRPr="002A3F3B" w:rsidTr="00E6364B">
        <w:trPr>
          <w:trHeight w:val="120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lastRenderedPageBreak/>
              <w:t>2.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Общая балансовая (остаточная)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стоимость движимого имущества,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находящегося у учреждения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на праве оперативного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управления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0159A5">
            <w:pPr>
              <w:widowControl w:val="0"/>
              <w:autoSpaceDE w:val="0"/>
              <w:autoSpaceDN w:val="0"/>
              <w:adjustRightInd w:val="0"/>
            </w:pPr>
            <w:r w:rsidRPr="00070B25">
              <w:t xml:space="preserve">тыс.     </w:t>
            </w:r>
          </w:p>
          <w:p w:rsidR="002B3DC0" w:rsidRPr="00070B25" w:rsidRDefault="002B3DC0" w:rsidP="000159A5">
            <w:pPr>
              <w:widowControl w:val="0"/>
              <w:autoSpaceDE w:val="0"/>
              <w:autoSpaceDN w:val="0"/>
              <w:adjustRightInd w:val="0"/>
            </w:pPr>
            <w:r w:rsidRPr="00070B25">
              <w:t xml:space="preserve">рублей 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9764BE" w:rsidRDefault="009764BE" w:rsidP="002A3F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4BE">
              <w:t>4966,5/</w:t>
            </w:r>
          </w:p>
          <w:p w:rsidR="009764BE" w:rsidRPr="009764BE" w:rsidRDefault="009764BE" w:rsidP="002A3F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4BE">
              <w:t>682,1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Default="009764BE" w:rsidP="002A3F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4800,1/</w:t>
            </w:r>
          </w:p>
          <w:p w:rsidR="009764BE" w:rsidRPr="009764BE" w:rsidRDefault="009764BE" w:rsidP="002A3F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374,9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9764BE" w:rsidRDefault="009764BE" w:rsidP="002A3F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4810,5/385,4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Default="009764BE" w:rsidP="002A3F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4922,3</w:t>
            </w:r>
          </w:p>
          <w:p w:rsidR="009764BE" w:rsidRPr="009764BE" w:rsidRDefault="009764BE" w:rsidP="002A3F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172,0</w:t>
            </w:r>
          </w:p>
        </w:tc>
      </w:tr>
      <w:tr w:rsidR="00070B25" w:rsidRPr="002A3F3B" w:rsidTr="00E6364B">
        <w:trPr>
          <w:trHeight w:val="140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Общая балансовая (остаточная)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стоимость движимого имущества,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находящегося у учреждения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на праве оперативного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управления, и переданного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в аренду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0159A5">
            <w:pPr>
              <w:widowControl w:val="0"/>
              <w:autoSpaceDE w:val="0"/>
              <w:autoSpaceDN w:val="0"/>
              <w:adjustRightInd w:val="0"/>
            </w:pPr>
            <w:r w:rsidRPr="00070B25">
              <w:t xml:space="preserve">тыс.     </w:t>
            </w:r>
          </w:p>
          <w:p w:rsidR="002B3DC0" w:rsidRPr="00070B25" w:rsidRDefault="002B3DC0" w:rsidP="000159A5">
            <w:pPr>
              <w:widowControl w:val="0"/>
              <w:autoSpaceDE w:val="0"/>
              <w:autoSpaceDN w:val="0"/>
              <w:adjustRightInd w:val="0"/>
            </w:pPr>
            <w:r w:rsidRPr="00070B25">
              <w:t xml:space="preserve">рублей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2A3F3B" w:rsidRDefault="002A3F3B" w:rsidP="002A3F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2A3F3B" w:rsidRDefault="002A3F3B" w:rsidP="002A3F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2A3F3B" w:rsidRDefault="002A3F3B" w:rsidP="002A3F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2A3F3B" w:rsidRDefault="002A3F3B" w:rsidP="002A3F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70B25" w:rsidRPr="002A3F3B" w:rsidTr="00E6364B">
        <w:trPr>
          <w:trHeight w:val="120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Общая балансовая (остаточная)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стоимость движимого имущества,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находящегося у учреждения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на праве оперативного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управления, и переданного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в безвозмездное пользование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0159A5">
            <w:pPr>
              <w:widowControl w:val="0"/>
              <w:autoSpaceDE w:val="0"/>
              <w:autoSpaceDN w:val="0"/>
              <w:adjustRightInd w:val="0"/>
            </w:pPr>
            <w:r w:rsidRPr="00070B25">
              <w:t xml:space="preserve">тыс.     </w:t>
            </w:r>
          </w:p>
          <w:p w:rsidR="002B3DC0" w:rsidRPr="00070B25" w:rsidRDefault="002B3DC0" w:rsidP="000159A5">
            <w:pPr>
              <w:widowControl w:val="0"/>
              <w:autoSpaceDE w:val="0"/>
              <w:autoSpaceDN w:val="0"/>
              <w:adjustRightInd w:val="0"/>
            </w:pPr>
            <w:r w:rsidRPr="00070B25">
              <w:t xml:space="preserve">рублей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2A3F3B" w:rsidRDefault="002A3F3B" w:rsidP="002A3F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2A3F3B" w:rsidRDefault="002A3F3B" w:rsidP="002A3F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2A3F3B" w:rsidRDefault="002A3F3B" w:rsidP="002A3F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2A3F3B" w:rsidRDefault="002A3F3B" w:rsidP="002A3F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70B25" w:rsidRPr="002A3F3B" w:rsidTr="00E6364B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3.</w:t>
            </w:r>
          </w:p>
        </w:tc>
        <w:tc>
          <w:tcPr>
            <w:tcW w:w="4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Общая балансовая (остаточная)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стоимость недвижимого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имущества, приобретенного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учреждением в отчетном году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за счет средств, выделенных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учредителем учреждению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на указанные цели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0159A5">
            <w:pPr>
              <w:widowControl w:val="0"/>
              <w:autoSpaceDE w:val="0"/>
              <w:autoSpaceDN w:val="0"/>
              <w:adjustRightInd w:val="0"/>
            </w:pPr>
            <w:r w:rsidRPr="00070B25">
              <w:t xml:space="preserve">тыс.     </w:t>
            </w:r>
          </w:p>
          <w:p w:rsidR="002B3DC0" w:rsidRPr="00070B25" w:rsidRDefault="002B3DC0" w:rsidP="000159A5">
            <w:pPr>
              <w:widowControl w:val="0"/>
              <w:autoSpaceDE w:val="0"/>
              <w:autoSpaceDN w:val="0"/>
              <w:adjustRightInd w:val="0"/>
            </w:pPr>
            <w:r w:rsidRPr="00070B25">
              <w:t xml:space="preserve">рублей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2A3F3B" w:rsidRDefault="002A3F3B" w:rsidP="002A3F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2A3F3B" w:rsidRDefault="002A3F3B" w:rsidP="002A3F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2A3F3B" w:rsidRDefault="002A3F3B" w:rsidP="002A3F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2A3F3B" w:rsidRDefault="002A3F3B" w:rsidP="002A3F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70B25" w:rsidRPr="002A3F3B" w:rsidTr="00FB1E87">
        <w:trPr>
          <w:trHeight w:val="1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4.</w:t>
            </w:r>
          </w:p>
        </w:tc>
        <w:tc>
          <w:tcPr>
            <w:tcW w:w="41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Общая балансовая (остаточная)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стоимость недвижимого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имущества, приобретенного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учреждением в отчетном году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за счет доходов, полученных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от платных услуг и иной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приносящей доход деятельности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DC0" w:rsidRPr="00070B25" w:rsidRDefault="002B3DC0" w:rsidP="000159A5">
            <w:pPr>
              <w:widowControl w:val="0"/>
              <w:autoSpaceDE w:val="0"/>
              <w:autoSpaceDN w:val="0"/>
              <w:adjustRightInd w:val="0"/>
            </w:pPr>
            <w:r w:rsidRPr="00070B25">
              <w:t xml:space="preserve">тыс.     </w:t>
            </w:r>
          </w:p>
          <w:p w:rsidR="002B3DC0" w:rsidRPr="00070B25" w:rsidRDefault="002B3DC0" w:rsidP="000159A5">
            <w:pPr>
              <w:widowControl w:val="0"/>
              <w:autoSpaceDE w:val="0"/>
              <w:autoSpaceDN w:val="0"/>
              <w:adjustRightInd w:val="0"/>
            </w:pPr>
            <w:r w:rsidRPr="00070B25">
              <w:t xml:space="preserve">рублей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DC0" w:rsidRPr="002A3F3B" w:rsidRDefault="002A3F3B" w:rsidP="002A3F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DC0" w:rsidRPr="002A3F3B" w:rsidRDefault="002A3F3B" w:rsidP="002A3F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DC0" w:rsidRPr="002A3F3B" w:rsidRDefault="002A3F3B" w:rsidP="002A3F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DC0" w:rsidRPr="002A3F3B" w:rsidRDefault="002A3F3B" w:rsidP="002A3F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70B25" w:rsidRPr="002A3F3B" w:rsidTr="00FB1E87">
        <w:trPr>
          <w:trHeight w:val="12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5.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Общая балансовая (остаточная)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стоимость особо ценного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движимого имущества,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находящегося у учреждения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на праве оперативного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управления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DC0" w:rsidRPr="00070B25" w:rsidRDefault="002B3DC0" w:rsidP="000159A5">
            <w:pPr>
              <w:widowControl w:val="0"/>
              <w:autoSpaceDE w:val="0"/>
              <w:autoSpaceDN w:val="0"/>
              <w:adjustRightInd w:val="0"/>
            </w:pPr>
            <w:r w:rsidRPr="00070B25">
              <w:t xml:space="preserve">тыс.     </w:t>
            </w:r>
          </w:p>
          <w:p w:rsidR="002B3DC0" w:rsidRPr="00070B25" w:rsidRDefault="002B3DC0" w:rsidP="000159A5">
            <w:pPr>
              <w:widowControl w:val="0"/>
              <w:autoSpaceDE w:val="0"/>
              <w:autoSpaceDN w:val="0"/>
              <w:adjustRightInd w:val="0"/>
            </w:pPr>
            <w:r w:rsidRPr="00070B25">
              <w:t xml:space="preserve">рублей 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DC0" w:rsidRPr="002A3F3B" w:rsidRDefault="002A3F3B" w:rsidP="002A3F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DC0" w:rsidRPr="002A3F3B" w:rsidRDefault="002A3F3B" w:rsidP="002A3F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DC0" w:rsidRPr="002A3F3B" w:rsidRDefault="002A3F3B" w:rsidP="002A3F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DC0" w:rsidRPr="002A3F3B" w:rsidRDefault="002A3F3B" w:rsidP="002A3F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70B25" w:rsidRPr="002A3F3B" w:rsidTr="00FB1E87">
        <w:trPr>
          <w:trHeight w:val="10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6.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Количество объектов недвижимого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имущества (зданий, строений,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помещений), находящегося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у учреждения на праве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оперативного управления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DC0" w:rsidRPr="00070B25" w:rsidRDefault="002B3DC0" w:rsidP="000159A5">
            <w:pPr>
              <w:widowControl w:val="0"/>
              <w:autoSpaceDE w:val="0"/>
              <w:autoSpaceDN w:val="0"/>
              <w:adjustRightInd w:val="0"/>
            </w:pPr>
            <w:r w:rsidRPr="00070B25">
              <w:t xml:space="preserve">штук   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DC0" w:rsidRPr="002A3F3B" w:rsidRDefault="002A3F3B" w:rsidP="002A3F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DC0" w:rsidRPr="002A3F3B" w:rsidRDefault="002A3F3B" w:rsidP="002A3F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DC0" w:rsidRPr="002A3F3B" w:rsidRDefault="002A3F3B" w:rsidP="002A3F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DC0" w:rsidRPr="002A3F3B" w:rsidRDefault="002A3F3B" w:rsidP="002A3F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70B25" w:rsidRPr="002A3F3B" w:rsidTr="00E6364B">
        <w:trPr>
          <w:trHeight w:val="120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7.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Общая площадь объектов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недвижимого имущества,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находящаяся у учреждения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на праве оперативного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управления: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0" w:rsidRPr="00070B25" w:rsidRDefault="002B3DC0" w:rsidP="000159A5">
            <w:pPr>
              <w:widowControl w:val="0"/>
              <w:autoSpaceDE w:val="0"/>
              <w:autoSpaceDN w:val="0"/>
              <w:adjustRightInd w:val="0"/>
            </w:pPr>
            <w:r w:rsidRPr="00070B25">
              <w:t xml:space="preserve">кв.      </w:t>
            </w:r>
          </w:p>
          <w:p w:rsidR="002B3DC0" w:rsidRPr="00070B25" w:rsidRDefault="002B3DC0" w:rsidP="000159A5">
            <w:pPr>
              <w:widowControl w:val="0"/>
              <w:autoSpaceDE w:val="0"/>
              <w:autoSpaceDN w:val="0"/>
              <w:adjustRightInd w:val="0"/>
            </w:pPr>
            <w:r w:rsidRPr="00070B25">
              <w:t xml:space="preserve">метров 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0" w:rsidRPr="002A3F3B" w:rsidRDefault="002A3F3B" w:rsidP="002A3F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0" w:rsidRPr="002A3F3B" w:rsidRDefault="002A3F3B" w:rsidP="002A3F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0" w:rsidRPr="002A3F3B" w:rsidRDefault="002A3F3B" w:rsidP="002A3F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0" w:rsidRPr="002A3F3B" w:rsidRDefault="002A3F3B" w:rsidP="002A3F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70B25" w:rsidRPr="002A3F3B" w:rsidTr="00E6364B">
        <w:trPr>
          <w:trHeight w:val="140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Общая площадь объектов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недвижимого имущества,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находящегося у учреждения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на праве оперативного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управления, и переданного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в аренду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0159A5">
            <w:pPr>
              <w:widowControl w:val="0"/>
              <w:autoSpaceDE w:val="0"/>
              <w:autoSpaceDN w:val="0"/>
              <w:adjustRightInd w:val="0"/>
            </w:pPr>
            <w:r w:rsidRPr="00070B25">
              <w:t xml:space="preserve">кв.      </w:t>
            </w:r>
          </w:p>
          <w:p w:rsidR="002B3DC0" w:rsidRPr="00070B25" w:rsidRDefault="002B3DC0" w:rsidP="000159A5">
            <w:pPr>
              <w:widowControl w:val="0"/>
              <w:autoSpaceDE w:val="0"/>
              <w:autoSpaceDN w:val="0"/>
              <w:adjustRightInd w:val="0"/>
            </w:pPr>
            <w:r w:rsidRPr="00070B25">
              <w:t xml:space="preserve">метров 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2A3F3B" w:rsidRDefault="002A3F3B" w:rsidP="002A3F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2A3F3B" w:rsidRDefault="002A3F3B" w:rsidP="002A3F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2A3F3B" w:rsidRDefault="002A3F3B" w:rsidP="002A3F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2A3F3B" w:rsidRDefault="002A3F3B" w:rsidP="002A3F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70B25" w:rsidRPr="002A3F3B" w:rsidTr="00E6364B">
        <w:trPr>
          <w:trHeight w:val="120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Общая площадь объектов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недвижимого имущества,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находящегося у учреждения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на праве оперативного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управления, и переданного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в безвозмездное пользование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0159A5">
            <w:pPr>
              <w:widowControl w:val="0"/>
              <w:autoSpaceDE w:val="0"/>
              <w:autoSpaceDN w:val="0"/>
              <w:adjustRightInd w:val="0"/>
            </w:pPr>
            <w:r w:rsidRPr="00070B25">
              <w:t xml:space="preserve">кв.      </w:t>
            </w:r>
          </w:p>
          <w:p w:rsidR="002B3DC0" w:rsidRPr="00070B25" w:rsidRDefault="002B3DC0" w:rsidP="000159A5">
            <w:pPr>
              <w:widowControl w:val="0"/>
              <w:autoSpaceDE w:val="0"/>
              <w:autoSpaceDN w:val="0"/>
              <w:adjustRightInd w:val="0"/>
            </w:pPr>
            <w:r w:rsidRPr="00070B25">
              <w:t xml:space="preserve">метров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2A3F3B" w:rsidRDefault="002A3F3B" w:rsidP="002A3F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2A3F3B" w:rsidRDefault="002A3F3B" w:rsidP="002A3F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2A3F3B" w:rsidRDefault="002A3F3B" w:rsidP="002A3F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2A3F3B" w:rsidRDefault="002A3F3B" w:rsidP="002A3F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70B25" w:rsidRPr="002A3F3B" w:rsidTr="00E6364B">
        <w:trPr>
          <w:trHeight w:val="10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8.</w:t>
            </w:r>
          </w:p>
        </w:tc>
        <w:tc>
          <w:tcPr>
            <w:tcW w:w="4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Объем средств, полученных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от распоряжения в установленном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порядке имуществом, находящимся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у учреждения на праве</w:t>
            </w:r>
          </w:p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оперативного управления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0159A5">
            <w:pPr>
              <w:widowControl w:val="0"/>
              <w:autoSpaceDE w:val="0"/>
              <w:autoSpaceDN w:val="0"/>
              <w:adjustRightInd w:val="0"/>
            </w:pPr>
            <w:r w:rsidRPr="00070B25">
              <w:t xml:space="preserve">тыс.     </w:t>
            </w:r>
          </w:p>
          <w:p w:rsidR="002B3DC0" w:rsidRPr="00070B25" w:rsidRDefault="002B3DC0" w:rsidP="000159A5">
            <w:pPr>
              <w:widowControl w:val="0"/>
              <w:autoSpaceDE w:val="0"/>
              <w:autoSpaceDN w:val="0"/>
              <w:adjustRightInd w:val="0"/>
            </w:pPr>
            <w:r w:rsidRPr="00070B25">
              <w:t xml:space="preserve">рублей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2A3F3B" w:rsidRDefault="002A3F3B" w:rsidP="002A3F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2A3F3B" w:rsidRDefault="002A3F3B" w:rsidP="002A3F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2A3F3B" w:rsidRDefault="002A3F3B" w:rsidP="002A3F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2A3F3B" w:rsidRDefault="002A3F3B" w:rsidP="002A3F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70B25" w:rsidRPr="00070B25" w:rsidTr="00E6364B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B25">
              <w:t>9.</w:t>
            </w:r>
          </w:p>
        </w:tc>
        <w:tc>
          <w:tcPr>
            <w:tcW w:w="949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DC0" w:rsidRPr="00070B25" w:rsidRDefault="002B3DC0" w:rsidP="00E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B25">
              <w:t>Иные сведения</w:t>
            </w:r>
          </w:p>
        </w:tc>
      </w:tr>
    </w:tbl>
    <w:p w:rsidR="002B3DC0" w:rsidRPr="00070B25" w:rsidRDefault="002B3DC0" w:rsidP="002B3DC0">
      <w:pPr>
        <w:widowControl w:val="0"/>
        <w:autoSpaceDE w:val="0"/>
        <w:autoSpaceDN w:val="0"/>
        <w:adjustRightInd w:val="0"/>
        <w:ind w:firstLine="540"/>
        <w:jc w:val="both"/>
      </w:pPr>
    </w:p>
    <w:p w:rsidR="002B3DC0" w:rsidRPr="009764BE" w:rsidRDefault="002B3DC0" w:rsidP="00E6364B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070B25">
        <w:t>Ру</w:t>
      </w:r>
      <w:r w:rsidR="009764BE">
        <w:t xml:space="preserve">ководитель  </w:t>
      </w:r>
      <w:r w:rsidR="009764BE" w:rsidRPr="009764BE">
        <w:rPr>
          <w:u w:val="single"/>
        </w:rPr>
        <w:t>Л.Н. Нуртдинова</w:t>
      </w:r>
    </w:p>
    <w:p w:rsidR="002B3DC0" w:rsidRPr="009764BE" w:rsidRDefault="002B3DC0" w:rsidP="00E6364B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070B25">
        <w:t xml:space="preserve">Главный </w:t>
      </w:r>
      <w:r w:rsidR="009764BE">
        <w:t xml:space="preserve">бухгалтер  </w:t>
      </w:r>
      <w:r w:rsidR="009764BE" w:rsidRPr="009764BE">
        <w:rPr>
          <w:u w:val="single"/>
        </w:rPr>
        <w:t>О.О. Вежневец</w:t>
      </w:r>
    </w:p>
    <w:p w:rsidR="009F71F5" w:rsidRPr="00070B25" w:rsidRDefault="009F71F5"/>
    <w:p w:rsidR="00070B25" w:rsidRPr="00070B25" w:rsidRDefault="00070B25"/>
    <w:p w:rsidR="00070B25" w:rsidRPr="00070B25" w:rsidRDefault="002A3F3B" w:rsidP="002A3F3B">
      <w:pPr>
        <w:tabs>
          <w:tab w:val="left" w:pos="3936"/>
        </w:tabs>
      </w:pPr>
      <w:r>
        <w:tab/>
        <w:t>_____________</w:t>
      </w:r>
    </w:p>
    <w:sectPr w:rsidR="00070B25" w:rsidRPr="00070B25" w:rsidSect="00AD2D3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AC1" w:rsidRDefault="00284AC1" w:rsidP="00AD2D31">
      <w:r>
        <w:separator/>
      </w:r>
    </w:p>
  </w:endnote>
  <w:endnote w:type="continuationSeparator" w:id="1">
    <w:p w:rsidR="00284AC1" w:rsidRDefault="00284AC1" w:rsidP="00AD2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AC1" w:rsidRDefault="00284AC1" w:rsidP="00AD2D31">
      <w:r>
        <w:separator/>
      </w:r>
    </w:p>
  </w:footnote>
  <w:footnote w:type="continuationSeparator" w:id="1">
    <w:p w:rsidR="00284AC1" w:rsidRDefault="00284AC1" w:rsidP="00AD2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7255891"/>
      <w:docPartObj>
        <w:docPartGallery w:val="Page Numbers (Top of Page)"/>
        <w:docPartUnique/>
      </w:docPartObj>
    </w:sdtPr>
    <w:sdtContent>
      <w:p w:rsidR="000159A5" w:rsidRDefault="001B761D" w:rsidP="00B40AB4">
        <w:pPr>
          <w:pStyle w:val="a4"/>
          <w:jc w:val="center"/>
        </w:pPr>
        <w:fldSimple w:instr="PAGE   \* MERGEFORMAT">
          <w:r w:rsidR="00AC3AB8">
            <w:rPr>
              <w:noProof/>
            </w:rPr>
            <w:t>2</w:t>
          </w:r>
        </w:fldSimple>
      </w:p>
    </w:sdtContent>
  </w:sdt>
  <w:p w:rsidR="000159A5" w:rsidRDefault="000159A5" w:rsidP="00B40AB4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142"/>
    <w:rsid w:val="000159A5"/>
    <w:rsid w:val="00070B25"/>
    <w:rsid w:val="000932EC"/>
    <w:rsid w:val="001B761D"/>
    <w:rsid w:val="00243B4F"/>
    <w:rsid w:val="00284AC1"/>
    <w:rsid w:val="002A3F3B"/>
    <w:rsid w:val="002B3DC0"/>
    <w:rsid w:val="002C001A"/>
    <w:rsid w:val="002D6D69"/>
    <w:rsid w:val="0057355D"/>
    <w:rsid w:val="00900E2A"/>
    <w:rsid w:val="009637A2"/>
    <w:rsid w:val="009763BA"/>
    <w:rsid w:val="009764BE"/>
    <w:rsid w:val="009C5667"/>
    <w:rsid w:val="009F71F5"/>
    <w:rsid w:val="00A11DEF"/>
    <w:rsid w:val="00AC3AB8"/>
    <w:rsid w:val="00AD2D31"/>
    <w:rsid w:val="00B40AB4"/>
    <w:rsid w:val="00BA5142"/>
    <w:rsid w:val="00BE7EAC"/>
    <w:rsid w:val="00E22A02"/>
    <w:rsid w:val="00E6364B"/>
    <w:rsid w:val="00ED1B1C"/>
    <w:rsid w:val="00FB1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3D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70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2D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2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D2D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2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1E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1E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3D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70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2D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2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D2D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2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1E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1E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Семенова</dc:creator>
  <cp:keywords/>
  <dc:description/>
  <cp:lastModifiedBy>Work</cp:lastModifiedBy>
  <cp:revision>16</cp:revision>
  <cp:lastPrinted>2017-09-11T23:03:00Z</cp:lastPrinted>
  <dcterms:created xsi:type="dcterms:W3CDTF">2014-05-05T00:16:00Z</dcterms:created>
  <dcterms:modified xsi:type="dcterms:W3CDTF">2018-02-13T02:32:00Z</dcterms:modified>
</cp:coreProperties>
</file>